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5B3A4" w14:textId="77777777" w:rsidR="0011660D" w:rsidRPr="00095266" w:rsidRDefault="0011660D" w:rsidP="00095266">
      <w:pPr>
        <w:pStyle w:val="a5"/>
        <w:jc w:val="center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  <w:r w:rsidRPr="00095266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ИНСТРУКЦИЯ</w:t>
      </w:r>
    </w:p>
    <w:p w14:paraId="51095219" w14:textId="77777777" w:rsidR="0011660D" w:rsidRPr="00095266" w:rsidRDefault="0011660D" w:rsidP="00095266">
      <w:pPr>
        <w:pStyle w:val="a5"/>
        <w:jc w:val="center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  <w:r w:rsidRPr="00095266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о действиях персонала при захвате террористами заложников</w:t>
      </w:r>
    </w:p>
    <w:p w14:paraId="6D9F79C6" w14:textId="77777777" w:rsidR="0011660D" w:rsidRPr="0011660D" w:rsidRDefault="0011660D" w:rsidP="0011660D">
      <w:pPr>
        <w:shd w:val="clear" w:color="auto" w:fill="FFFFFF"/>
        <w:spacing w:after="4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66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ИАТБ –№</w:t>
      </w:r>
    </w:p>
    <w:p w14:paraId="1A0F81F7" w14:textId="77777777" w:rsidR="0011660D" w:rsidRPr="0011660D" w:rsidRDefault="0011660D" w:rsidP="001166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66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Общие положения</w:t>
      </w:r>
    </w:p>
    <w:p w14:paraId="5FF99CE5" w14:textId="77777777" w:rsidR="0011660D" w:rsidRPr="0011660D" w:rsidRDefault="0011660D" w:rsidP="0011660D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17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66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Настоящая инструкция устанавливает действия работников при захвате террористами заложников на территории и в здании учреждения (наименование</w:t>
      </w:r>
      <w:proofErr w:type="gramStart"/>
      <w:r w:rsidRPr="001166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)..</w:t>
      </w:r>
      <w:proofErr w:type="gramEnd"/>
    </w:p>
    <w:p w14:paraId="0604F7EE" w14:textId="77777777" w:rsidR="0011660D" w:rsidRPr="0011660D" w:rsidRDefault="0011660D" w:rsidP="0011660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66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Общие требования безопасности</w:t>
      </w:r>
    </w:p>
    <w:p w14:paraId="07A806CF" w14:textId="77777777" w:rsidR="0011660D" w:rsidRPr="0011660D" w:rsidRDefault="0011660D" w:rsidP="0011660D">
      <w:pPr>
        <w:shd w:val="clear" w:color="auto" w:fill="FFFFFF"/>
        <w:spacing w:after="4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66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1166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Терроризм неотделим от захвата заложников. Наиболее часто жертвами бандитов становятся беззащитные дети, женщины и старики. Прикрываясь людьми, как живым щитом, террористы получают возможность диктовать властям свои условия. В случае невыполнения выдвинутых требований они, как правило, угрожают убить заложников или взорвать их вместе с собой.</w:t>
      </w:r>
    </w:p>
    <w:p w14:paraId="5419E028" w14:textId="77777777" w:rsidR="0011660D" w:rsidRPr="0011660D" w:rsidRDefault="0011660D" w:rsidP="0011660D">
      <w:pPr>
        <w:shd w:val="clear" w:color="auto" w:fill="FFFFFF"/>
        <w:spacing w:after="4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66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Предупредительные меры (меры профилактики):</w:t>
      </w:r>
    </w:p>
    <w:p w14:paraId="7FB937C4" w14:textId="77777777" w:rsidR="0011660D" w:rsidRPr="0011660D" w:rsidRDefault="0011660D" w:rsidP="0011660D">
      <w:pPr>
        <w:shd w:val="clear" w:color="auto" w:fill="FFFFFF"/>
        <w:spacing w:after="4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66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направлены на повышение бдительности;</w:t>
      </w:r>
    </w:p>
    <w:p w14:paraId="7F9D6737" w14:textId="77777777" w:rsidR="0011660D" w:rsidRPr="0011660D" w:rsidRDefault="0011660D" w:rsidP="0011660D">
      <w:pPr>
        <w:shd w:val="clear" w:color="auto" w:fill="FFFFFF"/>
        <w:spacing w:after="4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66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строгий режим пропуска;</w:t>
      </w:r>
    </w:p>
    <w:p w14:paraId="548DA37D" w14:textId="77777777" w:rsidR="0011660D" w:rsidRPr="0011660D" w:rsidRDefault="0011660D" w:rsidP="0011660D">
      <w:pPr>
        <w:shd w:val="clear" w:color="auto" w:fill="FFFFFF"/>
        <w:spacing w:after="4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66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установление систем наблюдения и сигнализации различного назначения;</w:t>
      </w:r>
    </w:p>
    <w:p w14:paraId="58C5CBA6" w14:textId="77777777" w:rsidR="0011660D" w:rsidRPr="0011660D" w:rsidRDefault="0011660D" w:rsidP="0011660D">
      <w:pPr>
        <w:shd w:val="clear" w:color="auto" w:fill="FFFFFF"/>
        <w:spacing w:after="4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66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постоянный состав учреждения должен быть проинструктирован и</w:t>
      </w:r>
    </w:p>
    <w:p w14:paraId="372285F5" w14:textId="77777777" w:rsidR="0011660D" w:rsidRPr="0011660D" w:rsidRDefault="0011660D" w:rsidP="0011660D">
      <w:pPr>
        <w:shd w:val="clear" w:color="auto" w:fill="FFFFFF"/>
        <w:spacing w:after="4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66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 действиям в подобных ситуациях.</w:t>
      </w:r>
    </w:p>
    <w:p w14:paraId="4279DC00" w14:textId="77777777" w:rsidR="0011660D" w:rsidRPr="0011660D" w:rsidRDefault="0011660D" w:rsidP="0011660D">
      <w:pPr>
        <w:shd w:val="clear" w:color="auto" w:fill="FFFFFF"/>
        <w:spacing w:after="4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66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это, поможет в какой-то степени снизить вероятность захвата заложников на территории и в здании организации.</w:t>
      </w:r>
    </w:p>
    <w:p w14:paraId="57F9B73A" w14:textId="77777777" w:rsidR="0011660D" w:rsidRPr="0011660D" w:rsidRDefault="0011660D" w:rsidP="0011660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66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 захвате заложников</w:t>
      </w:r>
    </w:p>
    <w:p w14:paraId="21F713FF" w14:textId="77777777" w:rsidR="0011660D" w:rsidRPr="0011660D" w:rsidRDefault="0011660D" w:rsidP="0011660D">
      <w:pPr>
        <w:shd w:val="clear" w:color="auto" w:fill="FFFFFF"/>
        <w:spacing w:after="4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66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1166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Действия при захвате заложников:</w:t>
      </w:r>
    </w:p>
    <w:p w14:paraId="1EC6F501" w14:textId="77777777" w:rsidR="0011660D" w:rsidRPr="0011660D" w:rsidRDefault="0011660D" w:rsidP="0011660D">
      <w:pPr>
        <w:shd w:val="clear" w:color="auto" w:fill="FFFFFF"/>
        <w:spacing w:after="4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66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— о случившемся немедленно сообщить в нужную инстанцию и директору учреждения по телефонам:</w:t>
      </w:r>
    </w:p>
    <w:p w14:paraId="51B1F942" w14:textId="77777777" w:rsidR="0011660D" w:rsidRPr="0011660D" w:rsidRDefault="0011660D" w:rsidP="0011660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66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Руководитель учреждения тел: номер</w:t>
      </w:r>
    </w:p>
    <w:p w14:paraId="33B44746" w14:textId="77777777" w:rsidR="0011660D" w:rsidRPr="0011660D" w:rsidRDefault="0011660D" w:rsidP="0011660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66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полиция 73-10-50 (02);</w:t>
      </w:r>
    </w:p>
    <w:p w14:paraId="261F0A4B" w14:textId="77777777" w:rsidR="0011660D" w:rsidRPr="0011660D" w:rsidRDefault="0011660D" w:rsidP="0011660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66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ФСБ тел. 20-00-30;</w:t>
      </w:r>
    </w:p>
    <w:p w14:paraId="0FDAAC20" w14:textId="77777777" w:rsidR="0011660D" w:rsidRPr="0011660D" w:rsidRDefault="0011660D" w:rsidP="0011660D">
      <w:pPr>
        <w:shd w:val="clear" w:color="auto" w:fill="FFFFFF"/>
        <w:spacing w:after="4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66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по своей инициативе в переговоры с террористами не вступать;</w:t>
      </w:r>
    </w:p>
    <w:p w14:paraId="530A0909" w14:textId="77777777" w:rsidR="0011660D" w:rsidRPr="0011660D" w:rsidRDefault="0011660D" w:rsidP="0011660D">
      <w:pPr>
        <w:shd w:val="clear" w:color="auto" w:fill="FFFFFF"/>
        <w:spacing w:after="4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66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при необходимости выполнять требования захватчиков, если это не связано с причинением ущерба жизни и здоровью людей, не противоречить террористам, не рисковать жизнью окружающих и своей собственной;</w:t>
      </w:r>
    </w:p>
    <w:p w14:paraId="43098E10" w14:textId="77777777" w:rsidR="0011660D" w:rsidRPr="0011660D" w:rsidRDefault="0011660D" w:rsidP="0011660D">
      <w:pPr>
        <w:shd w:val="clear" w:color="auto" w:fill="FFFFFF"/>
        <w:spacing w:after="4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66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не провоцировать действия, которые могут повлечь за собой применение террористами оружия;</w:t>
      </w:r>
    </w:p>
    <w:p w14:paraId="609BD5F3" w14:textId="77777777" w:rsidR="0011660D" w:rsidRPr="0011660D" w:rsidRDefault="0011660D" w:rsidP="0011660D">
      <w:pPr>
        <w:shd w:val="clear" w:color="auto" w:fill="FFFFFF"/>
        <w:spacing w:after="4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66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обеспечить беспрепятственный проезд (проход) к месту происшествия сотрудников соответствующих органов силовых структур;</w:t>
      </w:r>
    </w:p>
    <w:p w14:paraId="556BB8D2" w14:textId="77777777" w:rsidR="0011660D" w:rsidRPr="0011660D" w:rsidRDefault="0011660D" w:rsidP="0011660D">
      <w:pPr>
        <w:shd w:val="clear" w:color="auto" w:fill="FFFFFF"/>
        <w:spacing w:after="4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66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с прибытием бойцов спецподразделений ФСБ и УМВД подробно ответить на вопросы их командиров и обеспечить их работу.</w:t>
      </w:r>
    </w:p>
    <w:p w14:paraId="209E3F8F" w14:textId="77777777" w:rsidR="0011660D" w:rsidRPr="0011660D" w:rsidRDefault="0011660D" w:rsidP="0011660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66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Что делать, если вас захватили в заложники?</w:t>
      </w:r>
    </w:p>
    <w:p w14:paraId="71F920AC" w14:textId="77777777" w:rsidR="0011660D" w:rsidRPr="0011660D" w:rsidRDefault="0011660D" w:rsidP="0011660D">
      <w:pPr>
        <w:shd w:val="clear" w:color="auto" w:fill="FFFFFF"/>
        <w:spacing w:after="4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66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1166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Не поддавайтесь панике, ведите себя достойно.</w:t>
      </w:r>
    </w:p>
    <w:p w14:paraId="7D674A83" w14:textId="77777777" w:rsidR="0011660D" w:rsidRPr="0011660D" w:rsidRDefault="0011660D" w:rsidP="0011660D">
      <w:pPr>
        <w:shd w:val="clear" w:color="auto" w:fill="FFFFFF"/>
        <w:spacing w:after="4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66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Спросите у охранников, можно ли вам читать, писать, пользоваться средствами личной гигиены и т.д.</w:t>
      </w:r>
    </w:p>
    <w:p w14:paraId="7EA2704F" w14:textId="77777777" w:rsidR="0011660D" w:rsidRPr="0011660D" w:rsidRDefault="0011660D" w:rsidP="0011660D">
      <w:pPr>
        <w:shd w:val="clear" w:color="auto" w:fill="FFFFFF"/>
        <w:spacing w:after="4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66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 Если вам дали возможность говорить по телефону с родственниками, держите себя в руках. Не плачьте, не кричите, говорите коротко и по существу.</w:t>
      </w:r>
    </w:p>
    <w:p w14:paraId="38BB761E" w14:textId="77777777" w:rsidR="0011660D" w:rsidRPr="0011660D" w:rsidRDefault="0011660D" w:rsidP="0011660D">
      <w:pPr>
        <w:shd w:val="clear" w:color="auto" w:fill="FFFFFF"/>
        <w:spacing w:after="4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66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 Обязательно ведите счет времени, отмечая с помощью спичек, камешков или черточек на стене прошедшие дни.</w:t>
      </w:r>
    </w:p>
    <w:p w14:paraId="0AAF3AA3" w14:textId="77777777" w:rsidR="0011660D" w:rsidRPr="0011660D" w:rsidRDefault="0011660D" w:rsidP="0011660D">
      <w:pPr>
        <w:shd w:val="clear" w:color="auto" w:fill="FFFFFF"/>
        <w:spacing w:after="4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66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4.5. Постарайтесь вступить в эмоциональный контакт с бандитами, которые вас охраняют. Иногда бывает и так, что им строжайше запрещено отвечать на вопросы заложников. Тогда разговаривайте как бы </w:t>
      </w:r>
      <w:proofErr w:type="gramStart"/>
      <w:r w:rsidRPr="001166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сами  с</w:t>
      </w:r>
      <w:proofErr w:type="gramEnd"/>
      <w:r w:rsidRPr="001166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собой, читайте стихи или вполголоса пойте.</w:t>
      </w:r>
    </w:p>
    <w:p w14:paraId="7F693B9A" w14:textId="77777777" w:rsidR="0011660D" w:rsidRPr="0011660D" w:rsidRDefault="0011660D" w:rsidP="0011660D">
      <w:pPr>
        <w:shd w:val="clear" w:color="auto" w:fill="FFFFFF"/>
        <w:spacing w:after="4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66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4.6. Для того, чтобы успокоиться постоянно тренируйте память, вспоминайте хорошие моменты жизни.</w:t>
      </w:r>
    </w:p>
    <w:p w14:paraId="03209296" w14:textId="77777777" w:rsidR="0011660D" w:rsidRPr="0011660D" w:rsidRDefault="0011660D" w:rsidP="0011660D">
      <w:pPr>
        <w:shd w:val="clear" w:color="auto" w:fill="FFFFFF"/>
        <w:spacing w:after="4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66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4.7. Насколько позволяют силы и пространство помещения, занимайтесь физическими упражнениями.</w:t>
      </w:r>
    </w:p>
    <w:p w14:paraId="13A43FEA" w14:textId="2EACF5DF" w:rsidR="0011660D" w:rsidRPr="00CD3841" w:rsidRDefault="0011660D" w:rsidP="0011660D">
      <w:pPr>
        <w:shd w:val="clear" w:color="auto" w:fill="FFFFFF"/>
        <w:spacing w:after="4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66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4.8. Никогда не теряйте надежду на благополучный исход.</w:t>
      </w:r>
    </w:p>
    <w:p w14:paraId="3C614327" w14:textId="7A5A1285" w:rsidR="00CD3841" w:rsidRPr="00CD3841" w:rsidRDefault="00CD3841" w:rsidP="0011660D">
      <w:pPr>
        <w:shd w:val="clear" w:color="auto" w:fill="FFFFFF"/>
        <w:spacing w:after="4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C8572F9" w14:textId="5698A1A2" w:rsidR="00CD3841" w:rsidRPr="00CD3841" w:rsidRDefault="00CD3841" w:rsidP="0011660D">
      <w:pPr>
        <w:shd w:val="clear" w:color="auto" w:fill="FFFFFF"/>
        <w:spacing w:after="4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87DA256" w14:textId="0AAC564A" w:rsidR="00CD3841" w:rsidRDefault="00CD3841" w:rsidP="0011660D">
      <w:pPr>
        <w:shd w:val="clear" w:color="auto" w:fill="FFFFFF"/>
        <w:spacing w:after="4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076FC99" w14:textId="3FC53766" w:rsidR="008D4064" w:rsidRDefault="008D4064" w:rsidP="0011660D">
      <w:pPr>
        <w:shd w:val="clear" w:color="auto" w:fill="FFFFFF"/>
        <w:spacing w:after="4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BEB1847" w14:textId="550F1590" w:rsidR="008D4064" w:rsidRDefault="008D4064" w:rsidP="0011660D">
      <w:pPr>
        <w:shd w:val="clear" w:color="auto" w:fill="FFFFFF"/>
        <w:spacing w:after="4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2F7B806" w14:textId="045BA2F6" w:rsidR="008D4064" w:rsidRDefault="008D4064" w:rsidP="0011660D">
      <w:pPr>
        <w:shd w:val="clear" w:color="auto" w:fill="FFFFFF"/>
        <w:spacing w:after="4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A87769B" w14:textId="1BA700E4" w:rsidR="008D4064" w:rsidRDefault="008D4064" w:rsidP="0011660D">
      <w:pPr>
        <w:shd w:val="clear" w:color="auto" w:fill="FFFFFF"/>
        <w:spacing w:after="4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0D9ECB0" w14:textId="735A0F2D" w:rsidR="008D4064" w:rsidRDefault="008D4064" w:rsidP="0011660D">
      <w:pPr>
        <w:shd w:val="clear" w:color="auto" w:fill="FFFFFF"/>
        <w:spacing w:after="4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1051946" w14:textId="1BA769E0" w:rsidR="008D4064" w:rsidRDefault="008D4064" w:rsidP="0011660D">
      <w:pPr>
        <w:shd w:val="clear" w:color="auto" w:fill="FFFFFF"/>
        <w:spacing w:after="4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09568E2" w14:textId="7EE5438B" w:rsidR="008D4064" w:rsidRDefault="008D4064" w:rsidP="0011660D">
      <w:pPr>
        <w:shd w:val="clear" w:color="auto" w:fill="FFFFFF"/>
        <w:spacing w:after="4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C5D3A76" w14:textId="5F9895C2" w:rsidR="008D4064" w:rsidRDefault="008D4064" w:rsidP="0011660D">
      <w:pPr>
        <w:shd w:val="clear" w:color="auto" w:fill="FFFFFF"/>
        <w:spacing w:after="4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BB62BF5" w14:textId="77777777" w:rsidR="008D4064" w:rsidRPr="00CD3841" w:rsidRDefault="008D4064" w:rsidP="0011660D">
      <w:pPr>
        <w:shd w:val="clear" w:color="auto" w:fill="FFFFFF"/>
        <w:spacing w:after="4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BEFF06A" w14:textId="77777777" w:rsidR="00CD3841" w:rsidRPr="008D4064" w:rsidRDefault="00CD3841" w:rsidP="008D4064">
      <w:pPr>
        <w:pStyle w:val="a5"/>
        <w:jc w:val="center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  <w:r w:rsidRPr="008D4064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Срабатывание на территории образовательной организации</w:t>
      </w:r>
    </w:p>
    <w:p w14:paraId="7EE6E54D" w14:textId="77777777" w:rsidR="00CD3841" w:rsidRPr="008D4064" w:rsidRDefault="00CD3841" w:rsidP="008D4064">
      <w:pPr>
        <w:pStyle w:val="a5"/>
        <w:jc w:val="center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  <w:r w:rsidRPr="008D4064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взрывного устройства, в том числе доставленного беспилотным</w:t>
      </w:r>
    </w:p>
    <w:p w14:paraId="7AF7B028" w14:textId="77777777" w:rsidR="00CD3841" w:rsidRPr="008D4064" w:rsidRDefault="00CD3841" w:rsidP="008D4064">
      <w:pPr>
        <w:pStyle w:val="a5"/>
        <w:jc w:val="center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  <w:r w:rsidRPr="008D4064">
        <w:rPr>
          <w:rFonts w:ascii="Times New Roman" w:hAnsi="Times New Roman" w:cs="Times New Roman"/>
          <w:b/>
          <w:bCs/>
          <w:sz w:val="32"/>
          <w:szCs w:val="32"/>
          <w:lang w:eastAsia="ru-RU"/>
        </w:rPr>
        <w:lastRenderedPageBreak/>
        <w:t>летательным аппаратом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8"/>
        <w:gridCol w:w="11696"/>
      </w:tblGrid>
      <w:tr w:rsidR="00CD3841" w:rsidRPr="00CD3841" w14:paraId="4486DD8B" w14:textId="77777777" w:rsidTr="00CD384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2DF209" w14:textId="77777777" w:rsidR="00CD3841" w:rsidRPr="00CD3841" w:rsidRDefault="00CD3841" w:rsidP="00CD3841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0" w:name="100269"/>
            <w:bookmarkEnd w:id="0"/>
            <w:r w:rsidRPr="00CD384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Категория персонала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AAEE5A" w14:textId="77777777" w:rsidR="00CD3841" w:rsidRPr="00CD3841" w:rsidRDefault="00CD3841" w:rsidP="00CD3841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1" w:name="100270"/>
            <w:bookmarkEnd w:id="1"/>
            <w:r w:rsidRPr="00CD384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Действия</w:t>
            </w:r>
          </w:p>
        </w:tc>
      </w:tr>
      <w:tr w:rsidR="00CD3841" w:rsidRPr="00CD3841" w14:paraId="638402B6" w14:textId="77777777" w:rsidTr="00CD384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EDF83D" w14:textId="77777777" w:rsidR="00CD3841" w:rsidRPr="00CD3841" w:rsidRDefault="00CD3841" w:rsidP="00CD3841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2" w:name="100271"/>
            <w:bookmarkEnd w:id="2"/>
            <w:r w:rsidRPr="00CD384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Руководство (руководитель и его заместители)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58EE5D" w14:textId="77777777" w:rsidR="00CD3841" w:rsidRPr="00CD3841" w:rsidRDefault="00CD3841" w:rsidP="00CD384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" w:name="100272"/>
            <w:bookmarkEnd w:id="3"/>
            <w:r w:rsidRPr="00CD3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незамедлительно информировать о происшествии оперативные службы;</w:t>
            </w:r>
          </w:p>
          <w:p w14:paraId="46BD3416" w14:textId="77777777" w:rsidR="00CD3841" w:rsidRPr="00CD3841" w:rsidRDefault="00CD3841" w:rsidP="00CD3841">
            <w:pPr>
              <w:spacing w:after="30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незамедлительно информировать о срабатывании взрывного устройства (организацию) - правообладателя объекта (территории), вышестоящий орган (организацию), а также руководителя в случае его отсутствия на объекте;</w:t>
            </w:r>
          </w:p>
        </w:tc>
      </w:tr>
      <w:tr w:rsidR="00CD3841" w:rsidRPr="00CD3841" w14:paraId="4CAD117F" w14:textId="77777777" w:rsidTr="00CD384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68EE56" w14:textId="77777777" w:rsidR="00CD3841" w:rsidRPr="00CD3841" w:rsidRDefault="00CD3841" w:rsidP="00CD3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8C3A81" w14:textId="77777777" w:rsidR="00CD3841" w:rsidRPr="00CD3841" w:rsidRDefault="00CD3841" w:rsidP="00CD384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" w:name="100273"/>
            <w:bookmarkEnd w:id="4"/>
            <w:r w:rsidRPr="00CD3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незамедлительно прибыть к месту происшествия и, не приближаясь к нему, оценить обстановку и принять решение о направлениях и способах эвакуации людей;</w:t>
            </w:r>
          </w:p>
        </w:tc>
      </w:tr>
      <w:tr w:rsidR="00CD3841" w:rsidRPr="00CD3841" w14:paraId="56AABF5F" w14:textId="77777777" w:rsidTr="00CD384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851C8A" w14:textId="77777777" w:rsidR="00CD3841" w:rsidRPr="00CD3841" w:rsidRDefault="00CD3841" w:rsidP="00CD3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A4A715" w14:textId="77777777" w:rsidR="00CD3841" w:rsidRPr="00CD3841" w:rsidRDefault="00CD3841" w:rsidP="00CD384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" w:name="100274"/>
            <w:bookmarkEnd w:id="5"/>
            <w:r w:rsidRPr="00CD3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обеспечить любым доступным способом информирование людей, находящихся в близлежащих к опасной зоне помещениях, о происшествии и необходимости эвакуации в целях недопущения жертв в случае возможной повторной детонации, если одним БПЛА было доставлено несколько взрывных устройств;</w:t>
            </w:r>
          </w:p>
        </w:tc>
      </w:tr>
      <w:tr w:rsidR="00CD3841" w:rsidRPr="00CD3841" w14:paraId="15C3B885" w14:textId="77777777" w:rsidTr="00CD384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7C8B2E" w14:textId="77777777" w:rsidR="00CD3841" w:rsidRPr="00CD3841" w:rsidRDefault="00CD3841" w:rsidP="00CD3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F46497" w14:textId="77777777" w:rsidR="00CD3841" w:rsidRPr="00CD3841" w:rsidRDefault="00CD3841" w:rsidP="00CD384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" w:name="100275"/>
            <w:bookmarkEnd w:id="6"/>
            <w:r w:rsidRPr="00CD3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через назначенных лиц вести наблюдение за местом происшествия, находясь на безопасном удалении до прибытия оперативных служб;</w:t>
            </w:r>
          </w:p>
        </w:tc>
      </w:tr>
      <w:tr w:rsidR="00CD3841" w:rsidRPr="00CD3841" w14:paraId="20F4990F" w14:textId="77777777" w:rsidTr="00CD384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8A7A9F" w14:textId="77777777" w:rsidR="00CD3841" w:rsidRPr="00CD3841" w:rsidRDefault="00CD3841" w:rsidP="00CD3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8ED0FF" w14:textId="77777777" w:rsidR="00CD3841" w:rsidRPr="00CD3841" w:rsidRDefault="00CD3841" w:rsidP="00CD384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" w:name="100276"/>
            <w:bookmarkEnd w:id="7"/>
            <w:r w:rsidRPr="00CD3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обеспечить эвакуацию людей в соответствии с планом эвакуации;</w:t>
            </w:r>
          </w:p>
        </w:tc>
      </w:tr>
      <w:tr w:rsidR="00CD3841" w:rsidRPr="00CD3841" w14:paraId="4E5EA9E9" w14:textId="77777777" w:rsidTr="00CD384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A0A6CB" w14:textId="77777777" w:rsidR="00CD3841" w:rsidRPr="00CD3841" w:rsidRDefault="00CD3841" w:rsidP="00CD3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2BAB7D" w14:textId="77777777" w:rsidR="00CD3841" w:rsidRPr="00CD3841" w:rsidRDefault="00CD3841" w:rsidP="00CD384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" w:name="100277"/>
            <w:bookmarkEnd w:id="8"/>
            <w:r w:rsidRPr="00CD3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 завершении эвакуации дать указание об информировании родителей (законных представителей) о временном прекращении учебного процесса;</w:t>
            </w:r>
          </w:p>
        </w:tc>
      </w:tr>
      <w:tr w:rsidR="00CD3841" w:rsidRPr="00CD3841" w14:paraId="247584DF" w14:textId="77777777" w:rsidTr="00CD384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A91EC5" w14:textId="77777777" w:rsidR="00CD3841" w:rsidRPr="00CD3841" w:rsidRDefault="00CD3841" w:rsidP="00CD3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0E3E37" w14:textId="77777777" w:rsidR="00CD3841" w:rsidRPr="00CD3841" w:rsidRDefault="00CD3841" w:rsidP="00CD384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9" w:name="100278"/>
            <w:bookmarkEnd w:id="9"/>
            <w:r w:rsidRPr="00CD3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направить к месту сбора назначенных лиц для осуществления контроля за передачей обучающихся родителям (законным представителям);</w:t>
            </w:r>
          </w:p>
        </w:tc>
      </w:tr>
      <w:tr w:rsidR="00CD3841" w:rsidRPr="00CD3841" w14:paraId="11970D2F" w14:textId="77777777" w:rsidTr="00CD384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771E07" w14:textId="77777777" w:rsidR="00CD3841" w:rsidRPr="00CD3841" w:rsidRDefault="00CD3841" w:rsidP="00CD3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C7C32B" w14:textId="77777777" w:rsidR="00CD3841" w:rsidRPr="00CD3841" w:rsidRDefault="00CD3841" w:rsidP="00CD384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0" w:name="100279"/>
            <w:bookmarkEnd w:id="10"/>
            <w:r w:rsidRPr="00CD3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обеспечить беспрепятственный доступ к месту происшествия оперативных служб;</w:t>
            </w:r>
          </w:p>
        </w:tc>
      </w:tr>
      <w:tr w:rsidR="00CD3841" w:rsidRPr="00CD3841" w14:paraId="07A61E66" w14:textId="77777777" w:rsidTr="00CD384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E17F44" w14:textId="77777777" w:rsidR="00CD3841" w:rsidRPr="00CD3841" w:rsidRDefault="00CD3841" w:rsidP="00CD3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DC4092" w14:textId="77777777" w:rsidR="00CD3841" w:rsidRPr="00CD3841" w:rsidRDefault="00CD3841" w:rsidP="00CD384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1" w:name="100280"/>
            <w:bookmarkEnd w:id="11"/>
            <w:r w:rsidRPr="00CD3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 прибытии оперативных служб действовать согласно их распоряжениям;</w:t>
            </w:r>
          </w:p>
        </w:tc>
      </w:tr>
      <w:tr w:rsidR="00CD3841" w:rsidRPr="00CD3841" w14:paraId="172A6A1C" w14:textId="77777777" w:rsidTr="00CD384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E8DE1D" w14:textId="77777777" w:rsidR="00CD3841" w:rsidRPr="00CD3841" w:rsidRDefault="00CD3841" w:rsidP="00CD3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9DB4B6" w14:textId="77777777" w:rsidR="00CD3841" w:rsidRPr="00CD3841" w:rsidRDefault="00CD3841" w:rsidP="00CD384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2" w:name="100281"/>
            <w:bookmarkEnd w:id="12"/>
            <w:r w:rsidRPr="00CD3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после завершения работы оперативных служб и по их рекомендациям обеспечить через назначенных лиц проведение мероприятий по ликвидации последствий происшествия.</w:t>
            </w:r>
          </w:p>
        </w:tc>
      </w:tr>
      <w:tr w:rsidR="00CD3841" w:rsidRPr="00CD3841" w14:paraId="4E30216E" w14:textId="77777777" w:rsidTr="00CD384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356C4B" w14:textId="77777777" w:rsidR="00CD3841" w:rsidRPr="00CD3841" w:rsidRDefault="00CD3841" w:rsidP="00CD3841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13" w:name="100282"/>
            <w:bookmarkEnd w:id="13"/>
            <w:r w:rsidRPr="00CD384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Персонал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8854F6" w14:textId="77777777" w:rsidR="00CD3841" w:rsidRPr="00CD3841" w:rsidRDefault="00CD3841" w:rsidP="00CD384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4" w:name="100283"/>
            <w:bookmarkEnd w:id="14"/>
            <w:r w:rsidRPr="00CD3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при нахождении рядом с местом взрыва попытаться покинуть опасную зону, уводя за собой находящихся поблизости людей;</w:t>
            </w:r>
          </w:p>
        </w:tc>
      </w:tr>
      <w:tr w:rsidR="00CD3841" w:rsidRPr="00CD3841" w14:paraId="658305E2" w14:textId="77777777" w:rsidTr="00CD384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7F5E6A" w14:textId="77777777" w:rsidR="00CD3841" w:rsidRPr="00CD3841" w:rsidRDefault="00CD3841" w:rsidP="00CD3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55E019" w14:textId="77777777" w:rsidR="00CD3841" w:rsidRPr="00CD3841" w:rsidRDefault="00CD3841" w:rsidP="00CD384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5" w:name="100284"/>
            <w:bookmarkEnd w:id="15"/>
            <w:r w:rsidRPr="00CD3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находиться на безопасном расстоянии от места взрыва до прибытия руководителя и далее действовать в соответствии с его указаниями;</w:t>
            </w:r>
          </w:p>
        </w:tc>
      </w:tr>
      <w:tr w:rsidR="00CD3841" w:rsidRPr="00CD3841" w14:paraId="194AAB71" w14:textId="77777777" w:rsidTr="00CD384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859108" w14:textId="77777777" w:rsidR="00CD3841" w:rsidRPr="00CD3841" w:rsidRDefault="00CD3841" w:rsidP="00CD3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19C942" w14:textId="77777777" w:rsidR="00CD3841" w:rsidRPr="00CD3841" w:rsidRDefault="00CD3841" w:rsidP="00CD384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6" w:name="100285"/>
            <w:bookmarkEnd w:id="16"/>
            <w:r w:rsidRPr="00CD3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обеспечить проведение эвакуации обучающихся, при возможности с личными (ценными) вещами, теплой одеждой к месту сбора в соответствии с планом эвакуации (в зимний период принять все возможные меры к исключению случаев обморожения обучающихся);</w:t>
            </w:r>
          </w:p>
        </w:tc>
      </w:tr>
      <w:tr w:rsidR="00CD3841" w:rsidRPr="00CD3841" w14:paraId="1617926C" w14:textId="77777777" w:rsidTr="00CD384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9FC5F2" w14:textId="77777777" w:rsidR="00CD3841" w:rsidRPr="00CD3841" w:rsidRDefault="00CD3841" w:rsidP="00CD3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79C215" w14:textId="77777777" w:rsidR="00CD3841" w:rsidRPr="00CD3841" w:rsidRDefault="00CD3841" w:rsidP="00CD384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7" w:name="100286"/>
            <w:bookmarkEnd w:id="17"/>
            <w:r w:rsidRPr="00CD3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при нахождении в помещении, не допуская паники, обеспечить отключение всех имеющихся в помещении средств связи и иных приборов (приспособлений), в том числе предназначенных для обеспечения учебного процесса;</w:t>
            </w:r>
          </w:p>
        </w:tc>
      </w:tr>
      <w:tr w:rsidR="00CD3841" w:rsidRPr="00CD3841" w14:paraId="23B4AE78" w14:textId="77777777" w:rsidTr="00CD384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58F734" w14:textId="77777777" w:rsidR="00CD3841" w:rsidRPr="00CD3841" w:rsidRDefault="00CD3841" w:rsidP="00CD3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1041AE" w14:textId="77777777" w:rsidR="00CD3841" w:rsidRPr="00CD3841" w:rsidRDefault="00CD3841" w:rsidP="00CD384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8" w:name="100287"/>
            <w:bookmarkEnd w:id="18"/>
            <w:r w:rsidRPr="00CD3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 возможности отключить на объекте электричество и газоснабжение, предварительно убедившись в отсутствии людей в лифтах и других помещениях, выход из которых может быть заблокирован при отключении электричества;</w:t>
            </w:r>
          </w:p>
        </w:tc>
      </w:tr>
      <w:tr w:rsidR="00CD3841" w:rsidRPr="00CD3841" w14:paraId="2A6BC24A" w14:textId="77777777" w:rsidTr="00CD384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95E79D" w14:textId="77777777" w:rsidR="00CD3841" w:rsidRPr="00CD3841" w:rsidRDefault="00CD3841" w:rsidP="00CD3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E370D0" w14:textId="77777777" w:rsidR="00CD3841" w:rsidRPr="00CD3841" w:rsidRDefault="00CD3841" w:rsidP="00CD384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9" w:name="100288"/>
            <w:bookmarkEnd w:id="19"/>
            <w:r w:rsidRPr="00CD3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 возможности открыть все окна и двери для рассредоточения ударной волны при возможной повторной детонации;</w:t>
            </w:r>
          </w:p>
        </w:tc>
      </w:tr>
      <w:tr w:rsidR="00CD3841" w:rsidRPr="00CD3841" w14:paraId="5F2B217D" w14:textId="77777777" w:rsidTr="00CD384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096BDA" w14:textId="77777777" w:rsidR="00CD3841" w:rsidRPr="00CD3841" w:rsidRDefault="00CD3841" w:rsidP="00CD3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7B2AF1" w14:textId="77777777" w:rsidR="00CD3841" w:rsidRPr="00CD3841" w:rsidRDefault="00CD3841" w:rsidP="00CD384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0" w:name="100289"/>
            <w:bookmarkEnd w:id="20"/>
            <w:r w:rsidRPr="00CD3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убедившись в полной эвакуации из помещения, с внешней стороны дверей поставить отметку "ЭВАКУИРОВАНО" любым доступным способом;</w:t>
            </w:r>
          </w:p>
        </w:tc>
      </w:tr>
      <w:tr w:rsidR="00CD3841" w:rsidRPr="00CD3841" w14:paraId="16A0864F" w14:textId="77777777" w:rsidTr="00CD384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B0A343" w14:textId="77777777" w:rsidR="00CD3841" w:rsidRPr="00CD3841" w:rsidRDefault="00CD3841" w:rsidP="00CD3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73F590" w14:textId="77777777" w:rsidR="00CD3841" w:rsidRPr="00CD3841" w:rsidRDefault="00CD3841" w:rsidP="00CD384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1" w:name="100290"/>
            <w:bookmarkEnd w:id="21"/>
            <w:r w:rsidRPr="00CD3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 указанию руководителя осуществить проверку помещений на предмет эвакуации людей и о результатах сообщить руководителю или назначенному им лицу;</w:t>
            </w:r>
          </w:p>
        </w:tc>
      </w:tr>
      <w:tr w:rsidR="00CD3841" w:rsidRPr="00CD3841" w14:paraId="0A67AE05" w14:textId="77777777" w:rsidTr="00CD384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4D34E1" w14:textId="77777777" w:rsidR="00CD3841" w:rsidRPr="00CD3841" w:rsidRDefault="00CD3841" w:rsidP="00CD3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F26DB5" w14:textId="77777777" w:rsidR="00CD3841" w:rsidRPr="00CD3841" w:rsidRDefault="00CD3841" w:rsidP="00CD384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2" w:name="100291"/>
            <w:bookmarkEnd w:id="22"/>
            <w:r w:rsidRPr="00CD3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 указанию руководителя обеспечить информирование родителей (законных представителей) о временном прекращении учебного процесса;</w:t>
            </w:r>
          </w:p>
        </w:tc>
      </w:tr>
      <w:tr w:rsidR="00CD3841" w:rsidRPr="00CD3841" w14:paraId="23D20DFF" w14:textId="77777777" w:rsidTr="00CD384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8BB38F" w14:textId="77777777" w:rsidR="00CD3841" w:rsidRPr="00CD3841" w:rsidRDefault="00CD3841" w:rsidP="00CD3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744232" w14:textId="77777777" w:rsidR="00CD3841" w:rsidRPr="00CD3841" w:rsidRDefault="00CD3841" w:rsidP="00CD384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3" w:name="100292"/>
            <w:bookmarkEnd w:id="23"/>
            <w:r w:rsidRPr="00CD3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 указанию руководителя или назначенных им лиц обеспечить передачу обучающихся родителям (законным представителям);</w:t>
            </w:r>
          </w:p>
          <w:p w14:paraId="1F1C82C9" w14:textId="77777777" w:rsidR="00CD3841" w:rsidRPr="00CD3841" w:rsidRDefault="00CD3841" w:rsidP="00CD3841">
            <w:pPr>
              <w:spacing w:after="30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после завершения работы оперативных служб и по распоряжению руководителя обеспечить проведение мероприятий по ликвидации последствий происшествия.</w:t>
            </w:r>
          </w:p>
        </w:tc>
      </w:tr>
      <w:tr w:rsidR="00CD3841" w:rsidRPr="00CD3841" w14:paraId="25ADF623" w14:textId="77777777" w:rsidTr="00CD384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6FB339" w14:textId="77777777" w:rsidR="00CD3841" w:rsidRPr="00CD3841" w:rsidRDefault="00CD3841" w:rsidP="00CD3841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24" w:name="100293"/>
            <w:bookmarkEnd w:id="24"/>
            <w:r w:rsidRPr="00CD384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Обучающиеся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3B6566" w14:textId="77777777" w:rsidR="00CD3841" w:rsidRPr="00CD3841" w:rsidRDefault="00CD3841" w:rsidP="00CD384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5" w:name="100294"/>
            <w:bookmarkEnd w:id="25"/>
            <w:r w:rsidRPr="00CD3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проследовать на безопасное расстояние от места происшествия;</w:t>
            </w:r>
          </w:p>
        </w:tc>
      </w:tr>
      <w:tr w:rsidR="00CD3841" w:rsidRPr="00CD3841" w14:paraId="251773BD" w14:textId="77777777" w:rsidTr="00CD384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C86EC4" w14:textId="77777777" w:rsidR="00CD3841" w:rsidRPr="00CD3841" w:rsidRDefault="00CD3841" w:rsidP="00CD3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4E04B6" w14:textId="77777777" w:rsidR="00CD3841" w:rsidRPr="00CD3841" w:rsidRDefault="00CD3841" w:rsidP="00CD384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6" w:name="100295"/>
            <w:bookmarkEnd w:id="26"/>
            <w:r w:rsidRPr="00CD3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действовать по распоряжению руководителя, охранника или работника организации;</w:t>
            </w:r>
          </w:p>
        </w:tc>
      </w:tr>
      <w:tr w:rsidR="00CD3841" w:rsidRPr="00CD3841" w14:paraId="5FFAD032" w14:textId="77777777" w:rsidTr="00CD384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BFE74A" w14:textId="77777777" w:rsidR="00CD3841" w:rsidRPr="00CD3841" w:rsidRDefault="00CD3841" w:rsidP="00CD3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18BC40" w14:textId="77777777" w:rsidR="00CD3841" w:rsidRPr="00CD3841" w:rsidRDefault="00CD3841" w:rsidP="00CD384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7" w:name="100296"/>
            <w:bookmarkEnd w:id="27"/>
            <w:r w:rsidRPr="00CD3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отключить средства связи, в случае эвакуации сохранять спокойствие;</w:t>
            </w:r>
          </w:p>
        </w:tc>
      </w:tr>
      <w:tr w:rsidR="00CD3841" w:rsidRPr="00CD3841" w14:paraId="50C5C8C1" w14:textId="77777777" w:rsidTr="00CD384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11EC0D" w14:textId="77777777" w:rsidR="00CD3841" w:rsidRPr="00CD3841" w:rsidRDefault="00CD3841" w:rsidP="00CD3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99790E" w14:textId="77777777" w:rsidR="00CD3841" w:rsidRPr="00CD3841" w:rsidRDefault="00CD3841" w:rsidP="00CD384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8" w:name="100297"/>
            <w:bookmarkEnd w:id="28"/>
            <w:r w:rsidRPr="00CD3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оказывать помощь и поддержку другим обучающимся только по указанию работников организации.</w:t>
            </w:r>
          </w:p>
        </w:tc>
      </w:tr>
      <w:tr w:rsidR="00CD3841" w:rsidRPr="00CD3841" w14:paraId="6F9096E0" w14:textId="77777777" w:rsidTr="00CD384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B37692" w14:textId="77777777" w:rsidR="00CD3841" w:rsidRPr="00CD3841" w:rsidRDefault="00CD3841" w:rsidP="00CD3841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29" w:name="100298"/>
            <w:bookmarkEnd w:id="29"/>
            <w:r w:rsidRPr="00CD384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Работники охранной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D88C70" w14:textId="77777777" w:rsidR="00CD3841" w:rsidRPr="00CD3841" w:rsidRDefault="00CD3841" w:rsidP="00CD384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0" w:name="100299"/>
            <w:bookmarkEnd w:id="30"/>
            <w:r w:rsidRPr="00CD3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обеспечить незамедлительную передачу тревожного сообщения, зафиксировать время события;</w:t>
            </w:r>
          </w:p>
        </w:tc>
      </w:tr>
      <w:tr w:rsidR="00CD3841" w:rsidRPr="00CD3841" w14:paraId="3402DE02" w14:textId="77777777" w:rsidTr="00CD384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F908B0" w14:textId="77777777" w:rsidR="00CD3841" w:rsidRPr="00CD3841" w:rsidRDefault="00CD3841" w:rsidP="00CD3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CEFE6A" w14:textId="77777777" w:rsidR="00CD3841" w:rsidRPr="00CD3841" w:rsidRDefault="00CD3841" w:rsidP="00CD384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1" w:name="100300"/>
            <w:bookmarkEnd w:id="31"/>
            <w:r w:rsidRPr="00CD3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обеспечить по указанию руководителя незамедлительную передачу сообщения "ВНИМАНИЕ! ЭВАКУАЦИЯ, СРАБОТКА ВЗРЫВНОГО УСТРОЙСТВА!" посредством системы оповещения либо любым доступным способом;</w:t>
            </w:r>
          </w:p>
        </w:tc>
      </w:tr>
      <w:tr w:rsidR="00CD3841" w:rsidRPr="00CD3841" w14:paraId="0FD8DD00" w14:textId="77777777" w:rsidTr="00CD384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0BC0B9" w14:textId="77777777" w:rsidR="00CD3841" w:rsidRPr="00CD3841" w:rsidRDefault="00CD3841" w:rsidP="00CD3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ED7CC7" w14:textId="77777777" w:rsidR="00CD3841" w:rsidRPr="00CD3841" w:rsidRDefault="00CD3841" w:rsidP="00CD384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2" w:name="100301"/>
            <w:bookmarkEnd w:id="32"/>
            <w:r w:rsidRPr="00CD3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 указанию руководителя организации прибыть к месту срабатывания взрывного устройства для оценки обстановки;</w:t>
            </w:r>
          </w:p>
        </w:tc>
      </w:tr>
      <w:tr w:rsidR="00CD3841" w:rsidRPr="00CD3841" w14:paraId="1639F1EB" w14:textId="77777777" w:rsidTr="00CD384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A30279" w14:textId="77777777" w:rsidR="00CD3841" w:rsidRPr="00CD3841" w:rsidRDefault="00CD3841" w:rsidP="00CD3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A29BA5" w14:textId="77777777" w:rsidR="00CD3841" w:rsidRPr="00CD3841" w:rsidRDefault="00CD3841" w:rsidP="00CD384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3" w:name="100302"/>
            <w:bookmarkEnd w:id="33"/>
            <w:r w:rsidRPr="00CD3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определить зону опасности на случай повторной детонации и принять меры к ограждению и охране подходов к опасной зоне;</w:t>
            </w:r>
          </w:p>
        </w:tc>
      </w:tr>
      <w:tr w:rsidR="00CD3841" w:rsidRPr="00CD3841" w14:paraId="638A3277" w14:textId="77777777" w:rsidTr="00CD384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028A34" w14:textId="77777777" w:rsidR="00CD3841" w:rsidRPr="00CD3841" w:rsidRDefault="00CD3841" w:rsidP="00CD3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7CD1D2" w14:textId="77777777" w:rsidR="00CD3841" w:rsidRPr="00CD3841" w:rsidRDefault="00CD3841" w:rsidP="00CD384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4" w:name="100303"/>
            <w:bookmarkEnd w:id="34"/>
            <w:r w:rsidRPr="00CD3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для оцепления опасной зоны при нехватке собственных сил охрана может привлечь персонал охраняемого объекта;</w:t>
            </w:r>
          </w:p>
        </w:tc>
      </w:tr>
      <w:tr w:rsidR="00CD3841" w:rsidRPr="00CD3841" w14:paraId="30044CFA" w14:textId="77777777" w:rsidTr="00CD384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BEDC84" w14:textId="77777777" w:rsidR="00CD3841" w:rsidRPr="00CD3841" w:rsidRDefault="00CD3841" w:rsidP="00CD3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1E9344" w14:textId="77777777" w:rsidR="00CD3841" w:rsidRPr="00CD3841" w:rsidRDefault="00CD3841" w:rsidP="00CD384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5" w:name="100304"/>
            <w:bookmarkEnd w:id="35"/>
            <w:r w:rsidRPr="00CD3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не допускать в оцепленную зону людей и транспорт до завершения работы оперативных служб;</w:t>
            </w:r>
          </w:p>
        </w:tc>
      </w:tr>
      <w:tr w:rsidR="00CD3841" w:rsidRPr="00CD3841" w14:paraId="11380F8A" w14:textId="77777777" w:rsidTr="00CD384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09F248" w14:textId="77777777" w:rsidR="00CD3841" w:rsidRPr="00CD3841" w:rsidRDefault="00CD3841" w:rsidP="00CD3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A085C2" w14:textId="77777777" w:rsidR="00CD3841" w:rsidRPr="00CD3841" w:rsidRDefault="00CD3841" w:rsidP="00CD384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6" w:name="100305"/>
            <w:bookmarkEnd w:id="36"/>
            <w:r w:rsidRPr="00CD3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обеспечить открытие и доступность коридоров и эвакуационных выходов;</w:t>
            </w:r>
          </w:p>
        </w:tc>
      </w:tr>
      <w:tr w:rsidR="00CD3841" w:rsidRPr="00CD3841" w14:paraId="12CD4A4C" w14:textId="77777777" w:rsidTr="00CD384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B8CD1E" w14:textId="77777777" w:rsidR="00CD3841" w:rsidRPr="00CD3841" w:rsidRDefault="00CD3841" w:rsidP="00CD3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A1C348" w14:textId="77777777" w:rsidR="00CD3841" w:rsidRPr="00CD3841" w:rsidRDefault="00CD3841" w:rsidP="00CD384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7" w:name="100306"/>
            <w:bookmarkEnd w:id="37"/>
            <w:r w:rsidRPr="00CD3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осуществлять контроль за проведением эвакуации людей в соответствии с планом эвакуации;</w:t>
            </w:r>
          </w:p>
        </w:tc>
      </w:tr>
      <w:tr w:rsidR="00CD3841" w:rsidRPr="00CD3841" w14:paraId="3423AF15" w14:textId="77777777" w:rsidTr="00CD384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A7EE5F" w14:textId="77777777" w:rsidR="00CD3841" w:rsidRPr="00CD3841" w:rsidRDefault="00CD3841" w:rsidP="00CD3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709C2A" w14:textId="77777777" w:rsidR="00CD3841" w:rsidRPr="00CD3841" w:rsidRDefault="00CD3841" w:rsidP="00CD384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8" w:name="100307"/>
            <w:bookmarkEnd w:id="38"/>
            <w:r w:rsidRPr="00CD3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находиться вблизи места происшествия и наблюдать за ним до прибытия оперативных служб и в дальнейшем действовать по распоряжениям руководителя;</w:t>
            </w:r>
          </w:p>
        </w:tc>
      </w:tr>
      <w:tr w:rsidR="00CD3841" w:rsidRPr="00CD3841" w14:paraId="00809D09" w14:textId="77777777" w:rsidTr="00CD384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007877" w14:textId="77777777" w:rsidR="00CD3841" w:rsidRPr="00CD3841" w:rsidRDefault="00CD3841" w:rsidP="00CD3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1A6425" w14:textId="77777777" w:rsidR="00CD3841" w:rsidRPr="00CD3841" w:rsidRDefault="00CD3841" w:rsidP="00CD384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9" w:name="100308"/>
            <w:bookmarkEnd w:id="39"/>
            <w:r w:rsidRPr="00CD3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при возможности оказать первую помощь пострадавшим;</w:t>
            </w:r>
          </w:p>
        </w:tc>
      </w:tr>
      <w:tr w:rsidR="00CD3841" w:rsidRPr="00CD3841" w14:paraId="24670908" w14:textId="77777777" w:rsidTr="00CD384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152195" w14:textId="77777777" w:rsidR="00CD3841" w:rsidRPr="00CD3841" w:rsidRDefault="00CD3841" w:rsidP="00CD3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B63DA1" w14:textId="77777777" w:rsidR="00CD3841" w:rsidRPr="00CD3841" w:rsidRDefault="00CD3841" w:rsidP="00CD384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0" w:name="100309"/>
            <w:bookmarkEnd w:id="40"/>
            <w:r w:rsidRPr="00CD3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поддерживать постоянную связь с дежурной частью службы охраны, а также с прибывающими нарядами оперативных служб, докладывая о принимаемых мерах и складывающейся на месте происшествия обстановке;</w:t>
            </w:r>
          </w:p>
        </w:tc>
      </w:tr>
      <w:tr w:rsidR="00CD3841" w:rsidRPr="00CD3841" w14:paraId="2BD70D5E" w14:textId="77777777" w:rsidTr="00CD384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D22C96" w14:textId="77777777" w:rsidR="00CD3841" w:rsidRPr="00CD3841" w:rsidRDefault="00CD3841" w:rsidP="00CD3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053535" w14:textId="77777777" w:rsidR="00CD3841" w:rsidRPr="00CD3841" w:rsidRDefault="00CD3841" w:rsidP="00CD384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1" w:name="100310"/>
            <w:bookmarkEnd w:id="41"/>
            <w:r w:rsidRPr="00CD3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обеспечить беспрепятственный доступ к месту происшествия оперативных служб;</w:t>
            </w:r>
          </w:p>
        </w:tc>
      </w:tr>
      <w:tr w:rsidR="00CD3841" w:rsidRPr="00CD3841" w14:paraId="02AC8BAB" w14:textId="77777777" w:rsidTr="00CD384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28A430" w14:textId="77777777" w:rsidR="00CD3841" w:rsidRPr="00CD3841" w:rsidRDefault="00CD3841" w:rsidP="00CD3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2FCBDC" w14:textId="77777777" w:rsidR="00CD3841" w:rsidRPr="00CD3841" w:rsidRDefault="00CD3841" w:rsidP="00CD384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2" w:name="100311"/>
            <w:bookmarkEnd w:id="42"/>
            <w:r w:rsidRPr="00CD3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оказать содействие оперативным службам в осмотре объекта с целью обнаружения иного взрывного устройства и посторонних лиц;</w:t>
            </w:r>
          </w:p>
        </w:tc>
      </w:tr>
      <w:tr w:rsidR="00CD3841" w:rsidRPr="00CD3841" w14:paraId="491830A0" w14:textId="77777777" w:rsidTr="00CD384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76E34F" w14:textId="77777777" w:rsidR="00CD3841" w:rsidRPr="00CD3841" w:rsidRDefault="00CD3841" w:rsidP="00CD3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FB0C6A" w14:textId="77777777" w:rsidR="00CD3841" w:rsidRPr="00CD3841" w:rsidRDefault="00CD3841" w:rsidP="00CD384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3" w:name="100312"/>
            <w:bookmarkEnd w:id="43"/>
            <w:r w:rsidRPr="00CD3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после завершения работы оперативных служб и по распоряжению руководителя обеспечить проведение мероприятий по ликвидации последствий происшествия.</w:t>
            </w:r>
          </w:p>
        </w:tc>
      </w:tr>
    </w:tbl>
    <w:p w14:paraId="3EFDAF11" w14:textId="77777777" w:rsidR="00CD3841" w:rsidRPr="0011660D" w:rsidRDefault="00CD3841" w:rsidP="0011660D">
      <w:pPr>
        <w:shd w:val="clear" w:color="auto" w:fill="FFFFFF"/>
        <w:spacing w:after="4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F34A910" w14:textId="77777777" w:rsidR="0011660D" w:rsidRPr="0011660D" w:rsidRDefault="0011660D" w:rsidP="0011660D">
      <w:pPr>
        <w:shd w:val="clear" w:color="auto" w:fill="FFFFFF"/>
        <w:spacing w:after="4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66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76138DB0" w14:textId="77777777" w:rsidR="00B537B6" w:rsidRPr="00CD3841" w:rsidRDefault="00B537B6">
      <w:pPr>
        <w:rPr>
          <w:rFonts w:ascii="Times New Roman" w:hAnsi="Times New Roman" w:cs="Times New Roman"/>
          <w:sz w:val="24"/>
          <w:szCs w:val="24"/>
        </w:rPr>
      </w:pPr>
    </w:p>
    <w:sectPr w:rsidR="00B537B6" w:rsidRPr="00CD3841" w:rsidSect="008D4064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176AB2"/>
    <w:multiLevelType w:val="multilevel"/>
    <w:tmpl w:val="1FD0CC7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342007"/>
    <w:multiLevelType w:val="multilevel"/>
    <w:tmpl w:val="DFC8B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BE33191"/>
    <w:multiLevelType w:val="multilevel"/>
    <w:tmpl w:val="8E9A4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F80E3B"/>
    <w:multiLevelType w:val="multilevel"/>
    <w:tmpl w:val="46301E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F1B0D50"/>
    <w:multiLevelType w:val="multilevel"/>
    <w:tmpl w:val="D77074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826"/>
    <w:rsid w:val="00095266"/>
    <w:rsid w:val="0011660D"/>
    <w:rsid w:val="002E2826"/>
    <w:rsid w:val="005E160C"/>
    <w:rsid w:val="008D4064"/>
    <w:rsid w:val="00B537B6"/>
    <w:rsid w:val="00CD3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B6FCD"/>
  <w15:chartTrackingRefBased/>
  <w15:docId w15:val="{44D39CFB-59E6-4A6C-B5E5-766778B86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66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1660D"/>
    <w:rPr>
      <w:b/>
      <w:bCs/>
    </w:rPr>
  </w:style>
  <w:style w:type="paragraph" w:customStyle="1" w:styleId="pcenter">
    <w:name w:val="pcenter"/>
    <w:basedOn w:val="a"/>
    <w:rsid w:val="00CD38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CD38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8D40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79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1234</Words>
  <Characters>7038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Бережная</dc:creator>
  <cp:keywords/>
  <dc:description/>
  <cp:lastModifiedBy>Елена Бережная</cp:lastModifiedBy>
  <cp:revision>6</cp:revision>
  <cp:lastPrinted>2025-04-20T11:53:00Z</cp:lastPrinted>
  <dcterms:created xsi:type="dcterms:W3CDTF">2025-04-20T11:45:00Z</dcterms:created>
  <dcterms:modified xsi:type="dcterms:W3CDTF">2026-05-12T10:15:00Z</dcterms:modified>
</cp:coreProperties>
</file>