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570B" w14:textId="2EA57A93" w:rsidR="009D2BDA" w:rsidRDefault="00800B57" w:rsidP="009D2BDA">
      <w:pPr>
        <w:jc w:val="center"/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</w:pPr>
      <w:r w:rsidRPr="009D2BDA"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  <w:fldChar w:fldCharType="begin"/>
      </w:r>
      <w:r w:rsidR="009D2BDA" w:rsidRPr="009D2BDA"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  <w:instrText xml:space="preserve"> HYPERLINK "https://lk.zakupki.gov.ru/223/purchase/private/gws/search.html" </w:instrText>
      </w:r>
      <w:r w:rsidRPr="009D2BDA"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</w:r>
      <w:r w:rsidRPr="009D2BDA"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  <w:fldChar w:fldCharType="separate"/>
      </w:r>
      <w:r w:rsidR="009D2BDA" w:rsidRPr="009D2BDA">
        <w:rPr>
          <w:rFonts w:ascii="Times New Roman" w:hAnsi="Times New Roman" w:cs="Times New Roman"/>
          <w:b/>
          <w:sz w:val="32"/>
          <w:lang w:eastAsia="ru-RU"/>
        </w:rPr>
        <w:t>Перечни товаров, работ, услуг, закупки которых осуществляются у субъектов малого и среднего предпринимательства</w:t>
      </w:r>
      <w:r w:rsidRPr="009D2BDA">
        <w:rPr>
          <w:rFonts w:ascii="Times New Roman" w:hAnsi="Times New Roman" w:cs="Times New Roman"/>
          <w:b/>
          <w:color w:val="625F5F"/>
          <w:sz w:val="32"/>
          <w:szCs w:val="20"/>
          <w:lang w:eastAsia="ru-RU"/>
        </w:rPr>
        <w:fldChar w:fldCharType="end"/>
      </w:r>
    </w:p>
    <w:tbl>
      <w:tblPr>
        <w:tblStyle w:val="a6"/>
        <w:tblW w:w="11706" w:type="dxa"/>
        <w:tblInd w:w="-176" w:type="dxa"/>
        <w:tblLook w:val="04A0" w:firstRow="1" w:lastRow="0" w:firstColumn="1" w:lastColumn="0" w:noHBand="0" w:noVBand="1"/>
      </w:tblPr>
      <w:tblGrid>
        <w:gridCol w:w="112"/>
        <w:gridCol w:w="1306"/>
        <w:gridCol w:w="112"/>
        <w:gridCol w:w="1731"/>
        <w:gridCol w:w="112"/>
        <w:gridCol w:w="8251"/>
        <w:gridCol w:w="82"/>
      </w:tblGrid>
      <w:tr w:rsidR="00B27BD6" w:rsidRPr="00385AA1" w14:paraId="084AAC71" w14:textId="77777777" w:rsidTr="00B27BD6">
        <w:trPr>
          <w:gridAfter w:val="1"/>
          <w:wAfter w:w="82" w:type="dxa"/>
          <w:trHeight w:val="289"/>
        </w:trPr>
        <w:tc>
          <w:tcPr>
            <w:tcW w:w="1418" w:type="dxa"/>
            <w:gridSpan w:val="2"/>
          </w:tcPr>
          <w:p w14:paraId="725523A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</w:tcPr>
          <w:p w14:paraId="4745BBF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Код ОКПД2</w:t>
            </w:r>
          </w:p>
        </w:tc>
        <w:tc>
          <w:tcPr>
            <w:tcW w:w="8363" w:type="dxa"/>
            <w:gridSpan w:val="2"/>
          </w:tcPr>
          <w:p w14:paraId="594A091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B27BD6" w:rsidRPr="00385AA1" w14:paraId="308884FA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3C627A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843" w:type="dxa"/>
            <w:gridSpan w:val="2"/>
          </w:tcPr>
          <w:p w14:paraId="53ECA2F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22.23.14.120</w:t>
            </w:r>
          </w:p>
        </w:tc>
        <w:tc>
          <w:tcPr>
            <w:tcW w:w="8363" w:type="dxa"/>
            <w:gridSpan w:val="2"/>
          </w:tcPr>
          <w:p w14:paraId="3833A68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Блоки оконные пластмассовые</w:t>
            </w:r>
          </w:p>
        </w:tc>
      </w:tr>
      <w:tr w:rsidR="00B27BD6" w:rsidRPr="00385AA1" w14:paraId="3BC249D5" w14:textId="77777777" w:rsidTr="00B27BD6">
        <w:trPr>
          <w:gridAfter w:val="1"/>
          <w:wAfter w:w="82" w:type="dxa"/>
          <w:trHeight w:val="453"/>
        </w:trPr>
        <w:tc>
          <w:tcPr>
            <w:tcW w:w="1418" w:type="dxa"/>
            <w:gridSpan w:val="2"/>
          </w:tcPr>
          <w:p w14:paraId="00622EE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843" w:type="dxa"/>
            <w:gridSpan w:val="2"/>
          </w:tcPr>
          <w:p w14:paraId="51AF3E92" w14:textId="77777777" w:rsidR="00B27BD6" w:rsidRPr="00B27BD6" w:rsidRDefault="00B27BD6" w:rsidP="00BC6E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</w:rPr>
              <w:t>27.32.13.199</w:t>
            </w:r>
          </w:p>
          <w:p w14:paraId="4B00464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6494CE7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, не включенные в другие группировки</w:t>
            </w:r>
          </w:p>
        </w:tc>
      </w:tr>
      <w:tr w:rsidR="00B27BD6" w:rsidRPr="00385AA1" w14:paraId="1EFD6787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2797419A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  <w:gridSpan w:val="2"/>
          </w:tcPr>
          <w:p w14:paraId="70BC86E3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27.12.21.000</w:t>
            </w:r>
          </w:p>
        </w:tc>
        <w:tc>
          <w:tcPr>
            <w:tcW w:w="8363" w:type="dxa"/>
            <w:gridSpan w:val="2"/>
          </w:tcPr>
          <w:p w14:paraId="0B8F996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Предохранители плавкие на напряжение не более 1 </w:t>
            </w:r>
            <w:proofErr w:type="spell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</w:p>
        </w:tc>
      </w:tr>
      <w:tr w:rsidR="00B27BD6" w:rsidRPr="00385AA1" w14:paraId="327A6C74" w14:textId="77777777" w:rsidTr="00B27BD6">
        <w:trPr>
          <w:gridAfter w:val="1"/>
          <w:wAfter w:w="82" w:type="dxa"/>
          <w:trHeight w:val="321"/>
        </w:trPr>
        <w:tc>
          <w:tcPr>
            <w:tcW w:w="1418" w:type="dxa"/>
            <w:gridSpan w:val="2"/>
          </w:tcPr>
          <w:p w14:paraId="7A796EB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843" w:type="dxa"/>
            <w:gridSpan w:val="2"/>
          </w:tcPr>
          <w:p w14:paraId="1F999064" w14:textId="77777777" w:rsidR="00B27BD6" w:rsidRPr="00B27BD6" w:rsidRDefault="00B27BD6" w:rsidP="00BC6E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</w:rPr>
              <w:t>27.33.13.120</w:t>
            </w:r>
          </w:p>
        </w:tc>
        <w:tc>
          <w:tcPr>
            <w:tcW w:w="8363" w:type="dxa"/>
            <w:gridSpan w:val="2"/>
          </w:tcPr>
          <w:p w14:paraId="6145166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Соединители электрические, зажимы контактные, наборы зажимов</w:t>
            </w:r>
          </w:p>
        </w:tc>
      </w:tr>
      <w:tr w:rsidR="00B27BD6" w:rsidRPr="00385AA1" w14:paraId="2ABEFC76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1D9F669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843" w:type="dxa"/>
            <w:gridSpan w:val="2"/>
          </w:tcPr>
          <w:p w14:paraId="072FC7D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27.33.12.000</w:t>
            </w:r>
          </w:p>
        </w:tc>
        <w:tc>
          <w:tcPr>
            <w:tcW w:w="8363" w:type="dxa"/>
            <w:gridSpan w:val="2"/>
          </w:tcPr>
          <w:p w14:paraId="4F13195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Патроны для ламп на напряжение не более 1 </w:t>
            </w:r>
            <w:proofErr w:type="spell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</w:p>
        </w:tc>
      </w:tr>
      <w:tr w:rsidR="00B27BD6" w:rsidRPr="00385AA1" w14:paraId="285C8394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BE8120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843" w:type="dxa"/>
            <w:gridSpan w:val="2"/>
          </w:tcPr>
          <w:p w14:paraId="1107BA1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27.33.11.140</w:t>
            </w:r>
          </w:p>
        </w:tc>
        <w:tc>
          <w:tcPr>
            <w:tcW w:w="8363" w:type="dxa"/>
            <w:gridSpan w:val="2"/>
          </w:tcPr>
          <w:p w14:paraId="707A8C1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Выключатели и переключатели неавтоматические</w:t>
            </w:r>
          </w:p>
        </w:tc>
      </w:tr>
      <w:tr w:rsidR="00B27BD6" w:rsidRPr="00385AA1" w14:paraId="030E9EA1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030941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843" w:type="dxa"/>
            <w:gridSpan w:val="2"/>
          </w:tcPr>
          <w:p w14:paraId="62AF041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27.33.13.110</w:t>
            </w:r>
          </w:p>
        </w:tc>
        <w:tc>
          <w:tcPr>
            <w:tcW w:w="8363" w:type="dxa"/>
            <w:gridSpan w:val="2"/>
          </w:tcPr>
          <w:p w14:paraId="6F3C9AE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Разъемы и розетки штепсельные</w:t>
            </w:r>
          </w:p>
        </w:tc>
      </w:tr>
      <w:tr w:rsidR="00B27BD6" w:rsidRPr="00385AA1" w14:paraId="6EE07307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2E847C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</w:tcPr>
          <w:p w14:paraId="0415729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27.40.25.123</w:t>
            </w:r>
          </w:p>
        </w:tc>
        <w:tc>
          <w:tcPr>
            <w:tcW w:w="8363" w:type="dxa"/>
            <w:gridSpan w:val="2"/>
          </w:tcPr>
          <w:p w14:paraId="45DA9DB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B27BD6" w:rsidRPr="00385AA1" w14:paraId="4DD38194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3A9CAA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843" w:type="dxa"/>
            <w:gridSpan w:val="2"/>
          </w:tcPr>
          <w:p w14:paraId="13D147D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22.21.30.130</w:t>
            </w:r>
          </w:p>
        </w:tc>
        <w:tc>
          <w:tcPr>
            <w:tcW w:w="8363" w:type="dxa"/>
            <w:gridSpan w:val="2"/>
          </w:tcPr>
          <w:p w14:paraId="5EBE83C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B27BD6" w:rsidRPr="00385AA1" w14:paraId="717741AF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61EDB63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843" w:type="dxa"/>
            <w:gridSpan w:val="2"/>
          </w:tcPr>
          <w:p w14:paraId="28D34FE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25.99.11.190</w:t>
            </w:r>
          </w:p>
        </w:tc>
        <w:tc>
          <w:tcPr>
            <w:tcW w:w="8363" w:type="dxa"/>
            <w:gridSpan w:val="2"/>
          </w:tcPr>
          <w:p w14:paraId="4DAC990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Оборудование санитарно-техническое прочее и его части из черных металлов, меди или алюминия</w:t>
            </w:r>
          </w:p>
        </w:tc>
      </w:tr>
      <w:tr w:rsidR="00B27BD6" w:rsidRPr="008471D3" w14:paraId="32FCADBB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71FD3D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843" w:type="dxa"/>
            <w:gridSpan w:val="2"/>
          </w:tcPr>
          <w:p w14:paraId="6B0F470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01.16.19.119</w:t>
            </w:r>
          </w:p>
        </w:tc>
        <w:tc>
          <w:tcPr>
            <w:tcW w:w="8363" w:type="dxa"/>
            <w:gridSpan w:val="2"/>
          </w:tcPr>
          <w:p w14:paraId="4423F86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Волокно и соломка прочего льна</w:t>
            </w:r>
          </w:p>
        </w:tc>
      </w:tr>
      <w:tr w:rsidR="00B27BD6" w:rsidRPr="008471D3" w14:paraId="23328B78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22A1A88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  <w:gridSpan w:val="2"/>
          </w:tcPr>
          <w:p w14:paraId="2ECA91A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28.14.13.130</w:t>
            </w:r>
          </w:p>
        </w:tc>
        <w:tc>
          <w:tcPr>
            <w:tcW w:w="8363" w:type="dxa"/>
            <w:gridSpan w:val="2"/>
          </w:tcPr>
          <w:p w14:paraId="2C430C1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Краны и затворы дисковые</w:t>
            </w:r>
          </w:p>
        </w:tc>
      </w:tr>
      <w:tr w:rsidR="00B27BD6" w:rsidRPr="008471D3" w14:paraId="11EFDB56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51D434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  <w:gridSpan w:val="2"/>
          </w:tcPr>
          <w:p w14:paraId="2EAAB59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25.94.11.190</w:t>
            </w:r>
          </w:p>
        </w:tc>
        <w:tc>
          <w:tcPr>
            <w:tcW w:w="8363" w:type="dxa"/>
            <w:gridSpan w:val="2"/>
          </w:tcPr>
          <w:p w14:paraId="6606121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B27BD6" w:rsidRPr="008471D3" w14:paraId="0BE0AC20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9BE3ED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843" w:type="dxa"/>
            <w:gridSpan w:val="2"/>
          </w:tcPr>
          <w:p w14:paraId="527CCA3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23.42.10.150</w:t>
            </w:r>
          </w:p>
        </w:tc>
        <w:tc>
          <w:tcPr>
            <w:tcW w:w="8363" w:type="dxa"/>
            <w:gridSpan w:val="2"/>
          </w:tcPr>
          <w:p w14:paraId="186593B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Унитазы керамические</w:t>
            </w:r>
          </w:p>
        </w:tc>
      </w:tr>
      <w:tr w:rsidR="00B27BD6" w:rsidRPr="008471D3" w14:paraId="51B056BD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537F68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843" w:type="dxa"/>
            <w:gridSpan w:val="2"/>
          </w:tcPr>
          <w:p w14:paraId="0EF98E0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28.14.12.110</w:t>
            </w:r>
          </w:p>
        </w:tc>
        <w:tc>
          <w:tcPr>
            <w:tcW w:w="8363" w:type="dxa"/>
            <w:gridSpan w:val="2"/>
          </w:tcPr>
          <w:p w14:paraId="16C9AAF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B27BD6" w:rsidRPr="008471D3" w14:paraId="224B781A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4FC736A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843" w:type="dxa"/>
            <w:gridSpan w:val="2"/>
          </w:tcPr>
          <w:p w14:paraId="13E492C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25.99.11.191</w:t>
            </w:r>
          </w:p>
        </w:tc>
        <w:tc>
          <w:tcPr>
            <w:tcW w:w="8363" w:type="dxa"/>
            <w:gridSpan w:val="2"/>
          </w:tcPr>
          <w:p w14:paraId="42DFE47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Оборудование санитарно-техническое прочее и его части из черных металлов</w:t>
            </w:r>
          </w:p>
        </w:tc>
      </w:tr>
      <w:tr w:rsidR="00B27BD6" w:rsidRPr="008471D3" w14:paraId="44320EA9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44B480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843" w:type="dxa"/>
            <w:gridSpan w:val="2"/>
          </w:tcPr>
          <w:p w14:paraId="1715F79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23.42.10.120</w:t>
            </w:r>
          </w:p>
        </w:tc>
        <w:tc>
          <w:tcPr>
            <w:tcW w:w="8363" w:type="dxa"/>
            <w:gridSpan w:val="2"/>
          </w:tcPr>
          <w:p w14:paraId="40C7987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Умывальники керамические</w:t>
            </w:r>
          </w:p>
        </w:tc>
      </w:tr>
      <w:tr w:rsidR="00B27BD6" w:rsidRPr="008471D3" w14:paraId="39101115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F69510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</w:tcPr>
          <w:p w14:paraId="16560EA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29.32.30.233</w:t>
            </w:r>
          </w:p>
        </w:tc>
        <w:tc>
          <w:tcPr>
            <w:tcW w:w="8363" w:type="dxa"/>
            <w:gridSpan w:val="2"/>
          </w:tcPr>
          <w:p w14:paraId="7E7DBED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Ручки, дверные петли, наружные кнопки открывания дверей и багажников</w:t>
            </w:r>
          </w:p>
        </w:tc>
      </w:tr>
      <w:tr w:rsidR="00B27BD6" w:rsidRPr="008471D3" w14:paraId="06967F2F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86C229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843" w:type="dxa"/>
            <w:gridSpan w:val="2"/>
          </w:tcPr>
          <w:p w14:paraId="27775A5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21.20.10.240</w:t>
            </w:r>
          </w:p>
        </w:tc>
        <w:tc>
          <w:tcPr>
            <w:tcW w:w="8363" w:type="dxa"/>
            <w:gridSpan w:val="2"/>
          </w:tcPr>
          <w:p w14:paraId="28D1758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Препараты противопаразитарные, инсектициды и репелленты</w:t>
            </w:r>
          </w:p>
        </w:tc>
      </w:tr>
      <w:tr w:rsidR="00B27BD6" w:rsidRPr="008471D3" w14:paraId="1C73B167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5699D7F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843" w:type="dxa"/>
            <w:gridSpan w:val="2"/>
          </w:tcPr>
          <w:p w14:paraId="66FEC07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22.22.11.190</w:t>
            </w:r>
          </w:p>
        </w:tc>
        <w:tc>
          <w:tcPr>
            <w:tcW w:w="8363" w:type="dxa"/>
            <w:gridSpan w:val="2"/>
          </w:tcPr>
          <w:p w14:paraId="5629CB93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Мешки и сумки, включая конические, из полимеров этилена прочие</w:t>
            </w:r>
          </w:p>
        </w:tc>
      </w:tr>
      <w:tr w:rsidR="00B27BD6" w:rsidRPr="008471D3" w14:paraId="44D3BAE4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1D697E9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843" w:type="dxa"/>
            <w:gridSpan w:val="2"/>
          </w:tcPr>
          <w:p w14:paraId="7329DC83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20.41.32.121</w:t>
            </w:r>
          </w:p>
        </w:tc>
        <w:tc>
          <w:tcPr>
            <w:tcW w:w="8363" w:type="dxa"/>
            <w:gridSpan w:val="2"/>
          </w:tcPr>
          <w:p w14:paraId="27FD8B3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Порошки стиральные</w:t>
            </w:r>
          </w:p>
        </w:tc>
      </w:tr>
      <w:tr w:rsidR="00B27BD6" w:rsidRPr="008471D3" w14:paraId="6B3F427C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9B58FDA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843" w:type="dxa"/>
            <w:gridSpan w:val="2"/>
          </w:tcPr>
          <w:p w14:paraId="155C5B9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17.22.11.130</w:t>
            </w:r>
          </w:p>
        </w:tc>
        <w:tc>
          <w:tcPr>
            <w:tcW w:w="8363" w:type="dxa"/>
            <w:gridSpan w:val="2"/>
          </w:tcPr>
          <w:p w14:paraId="1331741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27BD6" w:rsidRPr="008471D3" w14:paraId="3944B64D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4E68EB9" w14:textId="77777777" w:rsidR="00B27BD6" w:rsidRPr="00B27BD6" w:rsidRDefault="00B27BD6" w:rsidP="00B27BD6">
            <w:pPr>
              <w:tabs>
                <w:tab w:val="left" w:pos="7035"/>
              </w:tabs>
              <w:ind w:left="883" w:hanging="883"/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  <w:gridSpan w:val="2"/>
          </w:tcPr>
          <w:p w14:paraId="4BFE3CD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17.22.11.110</w:t>
            </w:r>
          </w:p>
        </w:tc>
        <w:tc>
          <w:tcPr>
            <w:tcW w:w="8363" w:type="dxa"/>
            <w:gridSpan w:val="2"/>
          </w:tcPr>
          <w:p w14:paraId="737060F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B27BD6" w:rsidRPr="008471D3" w14:paraId="389FD682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1C12886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  <w:gridSpan w:val="2"/>
          </w:tcPr>
          <w:p w14:paraId="0E07CED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14.12.30.150</w:t>
            </w:r>
          </w:p>
        </w:tc>
        <w:tc>
          <w:tcPr>
            <w:tcW w:w="8363" w:type="dxa"/>
            <w:gridSpan w:val="2"/>
          </w:tcPr>
          <w:p w14:paraId="5C976F9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Рукавицы, перчатки производственные и профессиональные</w:t>
            </w:r>
          </w:p>
        </w:tc>
      </w:tr>
      <w:tr w:rsidR="00B27BD6" w:rsidRPr="008471D3" w14:paraId="62E774B3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6F501F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843" w:type="dxa"/>
            <w:gridSpan w:val="2"/>
          </w:tcPr>
          <w:p w14:paraId="6059E25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22.19.60.110</w:t>
            </w:r>
          </w:p>
        </w:tc>
        <w:tc>
          <w:tcPr>
            <w:tcW w:w="8363" w:type="dxa"/>
            <w:gridSpan w:val="2"/>
          </w:tcPr>
          <w:p w14:paraId="734CC32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B27BD6" w:rsidRPr="008471D3" w14:paraId="5476FA68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474E67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</w:tcPr>
          <w:p w14:paraId="73B9811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3.95.10.190</w:t>
            </w:r>
          </w:p>
        </w:tc>
        <w:tc>
          <w:tcPr>
            <w:tcW w:w="8363" w:type="dxa"/>
            <w:gridSpan w:val="2"/>
          </w:tcPr>
          <w:p w14:paraId="2E9991B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Изделия из нетканых материалов прочие, кроме одежды</w:t>
            </w:r>
          </w:p>
        </w:tc>
      </w:tr>
      <w:tr w:rsidR="00B27BD6" w:rsidRPr="008471D3" w14:paraId="194012B6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371501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843" w:type="dxa"/>
            <w:gridSpan w:val="2"/>
          </w:tcPr>
          <w:p w14:paraId="5D1A097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13.92.24.190</w:t>
            </w:r>
          </w:p>
        </w:tc>
        <w:tc>
          <w:tcPr>
            <w:tcW w:w="8363" w:type="dxa"/>
            <w:gridSpan w:val="2"/>
          </w:tcPr>
          <w:p w14:paraId="4AEA4AB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B27BD6" w:rsidRPr="008471D3" w14:paraId="6B324196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A1AA29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  <w:gridSpan w:val="2"/>
          </w:tcPr>
          <w:p w14:paraId="7ADD3A5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25.99.12.110</w:t>
            </w:r>
          </w:p>
        </w:tc>
        <w:tc>
          <w:tcPr>
            <w:tcW w:w="8363" w:type="dxa"/>
            <w:gridSpan w:val="2"/>
          </w:tcPr>
          <w:p w14:paraId="141455F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черных металлов</w:t>
            </w:r>
          </w:p>
        </w:tc>
      </w:tr>
      <w:tr w:rsidR="00B27BD6" w:rsidRPr="008471D3" w14:paraId="07404945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20B106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843" w:type="dxa"/>
            <w:gridSpan w:val="2"/>
          </w:tcPr>
          <w:p w14:paraId="7D82060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20.41.32.129</w:t>
            </w:r>
          </w:p>
        </w:tc>
        <w:tc>
          <w:tcPr>
            <w:tcW w:w="8363" w:type="dxa"/>
            <w:gridSpan w:val="2"/>
          </w:tcPr>
          <w:p w14:paraId="002E31F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 стиральные прочие</w:t>
            </w:r>
          </w:p>
        </w:tc>
      </w:tr>
      <w:tr w:rsidR="00B27BD6" w:rsidRPr="008471D3" w14:paraId="71EAAF65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847A2C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843" w:type="dxa"/>
            <w:gridSpan w:val="2"/>
          </w:tcPr>
          <w:p w14:paraId="7F3D664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8363" w:type="dxa"/>
            <w:gridSpan w:val="2"/>
          </w:tcPr>
          <w:p w14:paraId="718AB911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 для дезодорирования и ароматизации воздуха в помещениях</w:t>
            </w:r>
          </w:p>
        </w:tc>
      </w:tr>
      <w:tr w:rsidR="00B27BD6" w:rsidRPr="008471D3" w14:paraId="4433076C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5357970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</w:tcPr>
          <w:p w14:paraId="6249993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20.14.75.000</w:t>
            </w:r>
          </w:p>
        </w:tc>
        <w:tc>
          <w:tcPr>
            <w:tcW w:w="8363" w:type="dxa"/>
            <w:gridSpan w:val="2"/>
          </w:tcPr>
          <w:p w14:paraId="3C87E39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B27BD6" w:rsidRPr="008471D3" w14:paraId="0EA117E7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4B0A5D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  <w:gridSpan w:val="2"/>
          </w:tcPr>
          <w:p w14:paraId="37D6AFE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20.41.32.124</w:t>
            </w:r>
          </w:p>
        </w:tc>
        <w:tc>
          <w:tcPr>
            <w:tcW w:w="8363" w:type="dxa"/>
            <w:gridSpan w:val="2"/>
          </w:tcPr>
          <w:p w14:paraId="4227DEF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 для смягчения изделий из тканей</w:t>
            </w:r>
          </w:p>
        </w:tc>
      </w:tr>
      <w:tr w:rsidR="00B27BD6" w:rsidRPr="008471D3" w14:paraId="448789A5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551EA38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  <w:gridSpan w:val="2"/>
          </w:tcPr>
          <w:p w14:paraId="13753FA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20.41.31.110</w:t>
            </w:r>
          </w:p>
        </w:tc>
        <w:tc>
          <w:tcPr>
            <w:tcW w:w="8363" w:type="dxa"/>
            <w:gridSpan w:val="2"/>
          </w:tcPr>
          <w:p w14:paraId="1416AA1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Мыло туалетное твердое</w:t>
            </w:r>
          </w:p>
        </w:tc>
      </w:tr>
      <w:tr w:rsidR="00B27BD6" w:rsidRPr="008471D3" w14:paraId="12EDC7C5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1EB86A9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843" w:type="dxa"/>
            <w:gridSpan w:val="2"/>
          </w:tcPr>
          <w:p w14:paraId="23DEE38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20.41.32.113</w:t>
            </w:r>
          </w:p>
        </w:tc>
        <w:tc>
          <w:tcPr>
            <w:tcW w:w="8363" w:type="dxa"/>
            <w:gridSpan w:val="2"/>
          </w:tcPr>
          <w:p w14:paraId="38CC5BE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gramEnd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 моющие для окон</w:t>
            </w:r>
          </w:p>
        </w:tc>
      </w:tr>
      <w:tr w:rsidR="00B27BD6" w:rsidRPr="008471D3" w14:paraId="7707F182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7157BC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843" w:type="dxa"/>
            <w:gridSpan w:val="2"/>
          </w:tcPr>
          <w:p w14:paraId="1E3B39E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20.41.32.111</w:t>
            </w:r>
          </w:p>
        </w:tc>
        <w:tc>
          <w:tcPr>
            <w:tcW w:w="8363" w:type="dxa"/>
            <w:gridSpan w:val="2"/>
          </w:tcPr>
          <w:p w14:paraId="6128D88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 для мытья посуды</w:t>
            </w:r>
          </w:p>
        </w:tc>
      </w:tr>
      <w:tr w:rsidR="00B27BD6" w:rsidRPr="008471D3" w14:paraId="487D83A8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6C8FE1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843" w:type="dxa"/>
            <w:gridSpan w:val="2"/>
          </w:tcPr>
          <w:p w14:paraId="67C8878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20.41.32.125</w:t>
            </w:r>
          </w:p>
        </w:tc>
        <w:tc>
          <w:tcPr>
            <w:tcW w:w="8363" w:type="dxa"/>
            <w:gridSpan w:val="2"/>
          </w:tcPr>
          <w:p w14:paraId="13052C3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gramEnd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 отбеливающие для стирки</w:t>
            </w:r>
          </w:p>
        </w:tc>
      </w:tr>
      <w:tr w:rsidR="00B27BD6" w:rsidRPr="008471D3" w14:paraId="4BA95932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1230A9C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843" w:type="dxa"/>
            <w:gridSpan w:val="2"/>
          </w:tcPr>
          <w:p w14:paraId="6FEE511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20.41.32.114</w:t>
            </w:r>
          </w:p>
        </w:tc>
        <w:tc>
          <w:tcPr>
            <w:tcW w:w="8363" w:type="dxa"/>
            <w:gridSpan w:val="2"/>
          </w:tcPr>
          <w:p w14:paraId="24AAE895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gramEnd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B27BD6" w:rsidRPr="008471D3" w14:paraId="1DE1587A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ACFAE6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  <w:gridSpan w:val="2"/>
          </w:tcPr>
          <w:p w14:paraId="4C636E9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20.41.32.120</w:t>
            </w:r>
          </w:p>
        </w:tc>
        <w:tc>
          <w:tcPr>
            <w:tcW w:w="8363" w:type="dxa"/>
            <w:gridSpan w:val="2"/>
          </w:tcPr>
          <w:p w14:paraId="1D95FB9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 стиральные</w:t>
            </w:r>
          </w:p>
        </w:tc>
      </w:tr>
      <w:tr w:rsidR="00B27BD6" w:rsidRPr="008471D3" w14:paraId="7F068306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90BEF8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2"/>
          </w:tcPr>
          <w:p w14:paraId="09F0D22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20.41.32.119</w:t>
            </w:r>
          </w:p>
        </w:tc>
        <w:tc>
          <w:tcPr>
            <w:tcW w:w="8363" w:type="dxa"/>
            <w:gridSpan w:val="2"/>
          </w:tcPr>
          <w:p w14:paraId="76BB004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gramEnd"/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 xml:space="preserve"> моющие прочие</w:t>
            </w:r>
          </w:p>
        </w:tc>
      </w:tr>
      <w:tr w:rsidR="00B27BD6" w:rsidRPr="008471D3" w14:paraId="753C5A9D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7DD784A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843" w:type="dxa"/>
            <w:gridSpan w:val="2"/>
          </w:tcPr>
          <w:p w14:paraId="465C732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20.30.22.170</w:t>
            </w:r>
          </w:p>
        </w:tc>
        <w:tc>
          <w:tcPr>
            <w:tcW w:w="8363" w:type="dxa"/>
            <w:gridSpan w:val="2"/>
          </w:tcPr>
          <w:p w14:paraId="63BA181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Герметики</w:t>
            </w:r>
          </w:p>
        </w:tc>
      </w:tr>
      <w:tr w:rsidR="00B27BD6" w:rsidRPr="008471D3" w14:paraId="36B785D4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276D34D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  <w:gridSpan w:val="2"/>
          </w:tcPr>
          <w:p w14:paraId="2390127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20.30.21.110</w:t>
            </w:r>
          </w:p>
        </w:tc>
        <w:tc>
          <w:tcPr>
            <w:tcW w:w="8363" w:type="dxa"/>
            <w:gridSpan w:val="2"/>
          </w:tcPr>
          <w:p w14:paraId="69211F3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Пигменты готовые</w:t>
            </w:r>
          </w:p>
        </w:tc>
      </w:tr>
      <w:tr w:rsidR="00B27BD6" w:rsidRPr="008471D3" w14:paraId="6172D7F2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3995F1B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843" w:type="dxa"/>
            <w:gridSpan w:val="2"/>
          </w:tcPr>
          <w:p w14:paraId="486752FF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20.30.11.130</w:t>
            </w:r>
          </w:p>
        </w:tc>
        <w:tc>
          <w:tcPr>
            <w:tcW w:w="8363" w:type="dxa"/>
            <w:gridSpan w:val="2"/>
          </w:tcPr>
          <w:p w14:paraId="3EE7E61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Грунтовки на основе акриловых или виниловых полимеров в водной среде</w:t>
            </w:r>
          </w:p>
        </w:tc>
      </w:tr>
      <w:tr w:rsidR="00B27BD6" w:rsidRPr="008471D3" w14:paraId="2D495299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0DD345B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  <w:gridSpan w:val="2"/>
          </w:tcPr>
          <w:p w14:paraId="7D265F6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23.64.10.110</w:t>
            </w:r>
          </w:p>
        </w:tc>
        <w:tc>
          <w:tcPr>
            <w:tcW w:w="8363" w:type="dxa"/>
            <w:gridSpan w:val="2"/>
          </w:tcPr>
          <w:p w14:paraId="4427287E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Смеси строительные</w:t>
            </w:r>
          </w:p>
        </w:tc>
      </w:tr>
      <w:tr w:rsidR="00B27BD6" w:rsidRPr="008471D3" w14:paraId="3B23CE8B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0F295D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843" w:type="dxa"/>
            <w:gridSpan w:val="2"/>
          </w:tcPr>
          <w:p w14:paraId="256B464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32.91.19.120</w:t>
            </w:r>
          </w:p>
        </w:tc>
        <w:tc>
          <w:tcPr>
            <w:tcW w:w="8363" w:type="dxa"/>
            <w:gridSpan w:val="2"/>
          </w:tcPr>
          <w:p w14:paraId="1F73DE4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Кисти технические</w:t>
            </w:r>
          </w:p>
        </w:tc>
      </w:tr>
      <w:tr w:rsidR="00B27BD6" w:rsidRPr="008471D3" w14:paraId="0FB98CA3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67B7888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843" w:type="dxa"/>
            <w:gridSpan w:val="2"/>
          </w:tcPr>
          <w:p w14:paraId="06FDA1AD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20.30.21.130</w:t>
            </w:r>
          </w:p>
        </w:tc>
        <w:tc>
          <w:tcPr>
            <w:tcW w:w="8363" w:type="dxa"/>
            <w:gridSpan w:val="2"/>
          </w:tcPr>
          <w:p w14:paraId="4B301C46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Краски, эмали и глазури стекловидные</w:t>
            </w:r>
          </w:p>
        </w:tc>
      </w:tr>
      <w:tr w:rsidR="00B27BD6" w:rsidRPr="008471D3" w14:paraId="5A426627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5C550F9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</w:tcPr>
          <w:p w14:paraId="46434362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20.30.11.120</w:t>
            </w:r>
          </w:p>
        </w:tc>
        <w:tc>
          <w:tcPr>
            <w:tcW w:w="8363" w:type="dxa"/>
            <w:gridSpan w:val="2"/>
          </w:tcPr>
          <w:p w14:paraId="1D7CDD4C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Краски на основе акриловых или виниловых полимеров в водной среде</w:t>
            </w:r>
          </w:p>
        </w:tc>
      </w:tr>
      <w:tr w:rsidR="00B27BD6" w:rsidRPr="008471D3" w14:paraId="3BD1BF8C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4055D330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</w:tcPr>
          <w:p w14:paraId="3793BD4B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23.91.11.190</w:t>
            </w:r>
          </w:p>
        </w:tc>
        <w:tc>
          <w:tcPr>
            <w:tcW w:w="8363" w:type="dxa"/>
            <w:gridSpan w:val="2"/>
          </w:tcPr>
          <w:p w14:paraId="39D1AC7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Изделия абразивные прочие, не включенные в другие группировки</w:t>
            </w:r>
          </w:p>
        </w:tc>
      </w:tr>
      <w:tr w:rsidR="00B27BD6" w:rsidRPr="008471D3" w14:paraId="79EC379F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8AE3CCA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</w:tcPr>
          <w:p w14:paraId="4F5F16E8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81.29.11.000</w:t>
            </w:r>
          </w:p>
        </w:tc>
        <w:tc>
          <w:tcPr>
            <w:tcW w:w="8363" w:type="dxa"/>
            <w:gridSpan w:val="2"/>
          </w:tcPr>
          <w:p w14:paraId="0DFE9023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Услуги по дезинфекции, дезинсекции и дератизации</w:t>
            </w:r>
          </w:p>
        </w:tc>
      </w:tr>
      <w:tr w:rsidR="00B27BD6" w:rsidRPr="008471D3" w14:paraId="772ABA6E" w14:textId="77777777" w:rsidTr="00B27BD6">
        <w:trPr>
          <w:gridAfter w:val="1"/>
          <w:wAfter w:w="82" w:type="dxa"/>
        </w:trPr>
        <w:tc>
          <w:tcPr>
            <w:tcW w:w="1418" w:type="dxa"/>
            <w:gridSpan w:val="2"/>
          </w:tcPr>
          <w:p w14:paraId="761ED5B4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843" w:type="dxa"/>
            <w:gridSpan w:val="2"/>
          </w:tcPr>
          <w:p w14:paraId="17F95FD7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7B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33.13.12.000</w:t>
            </w:r>
          </w:p>
        </w:tc>
        <w:tc>
          <w:tcPr>
            <w:tcW w:w="8363" w:type="dxa"/>
            <w:gridSpan w:val="2"/>
          </w:tcPr>
          <w:p w14:paraId="54DE81E9" w14:textId="77777777" w:rsidR="00B27BD6" w:rsidRPr="00B27BD6" w:rsidRDefault="00B27BD6" w:rsidP="00BC6E2A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B27BD6">
              <w:rPr>
                <w:color w:val="000000"/>
                <w:sz w:val="24"/>
                <w:szCs w:val="24"/>
                <w:shd w:val="clear" w:color="auto" w:fill="FFFFFF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056EC2" w:rsidRPr="00056EC2" w14:paraId="429277D1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31C4AEB8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843" w:type="dxa"/>
            <w:gridSpan w:val="2"/>
          </w:tcPr>
          <w:p w14:paraId="616F98B7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21.20.21.126</w:t>
            </w:r>
          </w:p>
        </w:tc>
        <w:tc>
          <w:tcPr>
            <w:tcW w:w="8333" w:type="dxa"/>
            <w:gridSpan w:val="2"/>
          </w:tcPr>
          <w:p w14:paraId="11429673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Анатоксины и токсины, применяемые в медицине</w:t>
            </w:r>
          </w:p>
        </w:tc>
      </w:tr>
      <w:tr w:rsidR="00056EC2" w:rsidRPr="00056EC2" w14:paraId="6B0B46CA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080B760E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  <w:gridSpan w:val="2"/>
          </w:tcPr>
          <w:p w14:paraId="3ABCA47E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20.59.52.199</w:t>
            </w:r>
          </w:p>
        </w:tc>
        <w:tc>
          <w:tcPr>
            <w:tcW w:w="8333" w:type="dxa"/>
            <w:gridSpan w:val="2"/>
          </w:tcPr>
          <w:p w14:paraId="71FF5275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56EC2" w:rsidRPr="00056EC2" w14:paraId="0C5A4DD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2AA7AFFD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843" w:type="dxa"/>
            <w:gridSpan w:val="2"/>
          </w:tcPr>
          <w:p w14:paraId="7E175971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32.50.50.190</w:t>
            </w:r>
          </w:p>
        </w:tc>
        <w:tc>
          <w:tcPr>
            <w:tcW w:w="8333" w:type="dxa"/>
            <w:gridSpan w:val="2"/>
          </w:tcPr>
          <w:p w14:paraId="60CF50C4" w14:textId="77777777" w:rsidR="00056EC2" w:rsidRPr="00056EC2" w:rsidRDefault="00056EC2" w:rsidP="00D467CC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056EC2" w:rsidRPr="00056EC2" w14:paraId="6086153D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7F68F46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  <w:gridSpan w:val="2"/>
          </w:tcPr>
          <w:p w14:paraId="78747E8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28.14.13</w:t>
            </w:r>
          </w:p>
        </w:tc>
        <w:tc>
          <w:tcPr>
            <w:tcW w:w="8333" w:type="dxa"/>
            <w:gridSpan w:val="2"/>
          </w:tcPr>
          <w:p w14:paraId="28264DD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056EC2" w:rsidRPr="00056EC2" w14:paraId="008789AF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12E9ABF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gridSpan w:val="2"/>
          </w:tcPr>
          <w:p w14:paraId="2976DE4D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25.21.11.130</w:t>
            </w:r>
          </w:p>
        </w:tc>
        <w:tc>
          <w:tcPr>
            <w:tcW w:w="8333" w:type="dxa"/>
            <w:gridSpan w:val="2"/>
          </w:tcPr>
          <w:p w14:paraId="503AF2F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Радиаторы центрального отопления и их секции из прочих металлов</w:t>
            </w:r>
          </w:p>
        </w:tc>
      </w:tr>
      <w:tr w:rsidR="00056EC2" w:rsidRPr="00056EC2" w14:paraId="3A7AE064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6AB9A88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  <w:gridSpan w:val="2"/>
          </w:tcPr>
          <w:p w14:paraId="6F835ED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31.29.11</w:t>
            </w:r>
          </w:p>
        </w:tc>
        <w:tc>
          <w:tcPr>
            <w:tcW w:w="8333" w:type="dxa"/>
            <w:gridSpan w:val="2"/>
          </w:tcPr>
          <w:p w14:paraId="1DD9756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Услуги по дезинфекции, дезинсекции и дератизации</w:t>
            </w:r>
          </w:p>
        </w:tc>
      </w:tr>
      <w:tr w:rsidR="00056EC2" w:rsidRPr="00056EC2" w14:paraId="1395D64C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16FF379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  <w:gridSpan w:val="2"/>
          </w:tcPr>
          <w:p w14:paraId="58047ED6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62.09</w:t>
            </w:r>
          </w:p>
        </w:tc>
        <w:tc>
          <w:tcPr>
            <w:tcW w:w="8333" w:type="dxa"/>
            <w:gridSpan w:val="2"/>
          </w:tcPr>
          <w:p w14:paraId="3F82AF8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Услуги в области информационных технологий прочие и компьютерные услуги</w:t>
            </w:r>
          </w:p>
        </w:tc>
      </w:tr>
      <w:tr w:rsidR="00056EC2" w:rsidRPr="00056EC2" w14:paraId="09439959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764AD0D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843" w:type="dxa"/>
            <w:gridSpan w:val="2"/>
          </w:tcPr>
          <w:p w14:paraId="2F39A609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61.20.30</w:t>
            </w:r>
          </w:p>
        </w:tc>
        <w:tc>
          <w:tcPr>
            <w:tcW w:w="8333" w:type="dxa"/>
            <w:gridSpan w:val="2"/>
          </w:tcPr>
          <w:p w14:paraId="51A3857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Услуги по передаче данных по беспроводным телекоммуникационным сетям</w:t>
            </w:r>
          </w:p>
        </w:tc>
      </w:tr>
      <w:tr w:rsidR="00056EC2" w:rsidRPr="00056EC2" w14:paraId="48BE4000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015E958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</w:tcPr>
          <w:p w14:paraId="249ACCE9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19.20.21.300</w:t>
            </w:r>
          </w:p>
        </w:tc>
        <w:tc>
          <w:tcPr>
            <w:tcW w:w="8333" w:type="dxa"/>
            <w:gridSpan w:val="2"/>
          </w:tcPr>
          <w:p w14:paraId="61B3C5F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Топливо дизельное</w:t>
            </w:r>
          </w:p>
        </w:tc>
      </w:tr>
      <w:tr w:rsidR="00056EC2" w:rsidRPr="00056EC2" w14:paraId="14684DF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5AA290D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843" w:type="dxa"/>
            <w:gridSpan w:val="2"/>
          </w:tcPr>
          <w:p w14:paraId="2BF5A48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19.20.21.100</w:t>
            </w:r>
          </w:p>
        </w:tc>
        <w:tc>
          <w:tcPr>
            <w:tcW w:w="8333" w:type="dxa"/>
            <w:gridSpan w:val="2"/>
          </w:tcPr>
          <w:p w14:paraId="09B5897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Бензин автомобильный</w:t>
            </w:r>
          </w:p>
        </w:tc>
      </w:tr>
      <w:tr w:rsidR="00056EC2" w:rsidRPr="00056EC2" w14:paraId="6ECBCFE5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0083B02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2"/>
          </w:tcPr>
          <w:p w14:paraId="5708D30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01.21.11</w:t>
            </w:r>
          </w:p>
        </w:tc>
        <w:tc>
          <w:tcPr>
            <w:tcW w:w="8333" w:type="dxa"/>
            <w:gridSpan w:val="2"/>
          </w:tcPr>
          <w:p w14:paraId="08959D9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Виноград свежий столовых сортов</w:t>
            </w:r>
          </w:p>
        </w:tc>
      </w:tr>
      <w:tr w:rsidR="00056EC2" w:rsidRPr="00056EC2" w14:paraId="38F5712E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1BF371D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843" w:type="dxa"/>
            <w:gridSpan w:val="2"/>
          </w:tcPr>
          <w:p w14:paraId="65620882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01.13.19.000</w:t>
            </w:r>
          </w:p>
        </w:tc>
        <w:tc>
          <w:tcPr>
            <w:tcW w:w="8333" w:type="dxa"/>
            <w:gridSpan w:val="2"/>
          </w:tcPr>
          <w:p w14:paraId="7CED5C2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056EC2" w:rsidRPr="00056EC2" w14:paraId="7176C01E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3B03B4EC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</w:tcPr>
          <w:p w14:paraId="184098F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10.32.1</w:t>
            </w:r>
          </w:p>
        </w:tc>
        <w:tc>
          <w:tcPr>
            <w:tcW w:w="8333" w:type="dxa"/>
            <w:gridSpan w:val="2"/>
          </w:tcPr>
          <w:p w14:paraId="01388C9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Соки из фруктов и овощей</w:t>
            </w:r>
          </w:p>
        </w:tc>
      </w:tr>
      <w:tr w:rsidR="00056EC2" w:rsidRPr="00056EC2" w14:paraId="70B7611E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73B5265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3" w:type="dxa"/>
            <w:gridSpan w:val="2"/>
          </w:tcPr>
          <w:p w14:paraId="078E106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01.11.71.110</w:t>
            </w:r>
          </w:p>
        </w:tc>
        <w:tc>
          <w:tcPr>
            <w:tcW w:w="8333" w:type="dxa"/>
            <w:gridSpan w:val="2"/>
          </w:tcPr>
          <w:p w14:paraId="7018566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Зерно фасоли</w:t>
            </w:r>
          </w:p>
        </w:tc>
      </w:tr>
      <w:tr w:rsidR="00056EC2" w:rsidRPr="00056EC2" w14:paraId="7DE81D0E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615A2A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843" w:type="dxa"/>
            <w:gridSpan w:val="2"/>
          </w:tcPr>
          <w:p w14:paraId="470CAF2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10.61.33.111</w:t>
            </w:r>
          </w:p>
        </w:tc>
        <w:tc>
          <w:tcPr>
            <w:tcW w:w="8333" w:type="dxa"/>
            <w:gridSpan w:val="2"/>
          </w:tcPr>
          <w:p w14:paraId="4CA8AC5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Зерна овса плющеные или переработанные в хлопья</w:t>
            </w:r>
          </w:p>
        </w:tc>
      </w:tr>
      <w:tr w:rsidR="00056EC2" w:rsidRPr="00056EC2" w14:paraId="5007B7D6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CAF9CA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843" w:type="dxa"/>
            <w:gridSpan w:val="2"/>
          </w:tcPr>
          <w:p w14:paraId="081A2C42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01.11.75.110</w:t>
            </w:r>
          </w:p>
        </w:tc>
        <w:tc>
          <w:tcPr>
            <w:tcW w:w="8333" w:type="dxa"/>
            <w:gridSpan w:val="2"/>
          </w:tcPr>
          <w:p w14:paraId="6F20952C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Зерно гороха</w:t>
            </w:r>
          </w:p>
        </w:tc>
      </w:tr>
      <w:tr w:rsidR="00056EC2" w:rsidRPr="00056EC2" w14:paraId="5C21FA72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53247A8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gridSpan w:val="2"/>
          </w:tcPr>
          <w:p w14:paraId="397CD16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10.61.11.000</w:t>
            </w:r>
          </w:p>
        </w:tc>
        <w:tc>
          <w:tcPr>
            <w:tcW w:w="8333" w:type="dxa"/>
            <w:gridSpan w:val="2"/>
          </w:tcPr>
          <w:p w14:paraId="047A1FC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 xml:space="preserve">Рис </w:t>
            </w:r>
            <w:proofErr w:type="spellStart"/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шелушеный</w:t>
            </w:r>
            <w:proofErr w:type="spellEnd"/>
          </w:p>
        </w:tc>
      </w:tr>
      <w:tr w:rsidR="00056EC2" w:rsidRPr="00056EC2" w14:paraId="0D5E402D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1E91C97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  <w:gridSpan w:val="2"/>
          </w:tcPr>
          <w:p w14:paraId="59EBDE0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10.61.32.115</w:t>
            </w:r>
          </w:p>
        </w:tc>
        <w:tc>
          <w:tcPr>
            <w:tcW w:w="8333" w:type="dxa"/>
            <w:gridSpan w:val="2"/>
          </w:tcPr>
          <w:p w14:paraId="48B2C5E2" w14:textId="77777777" w:rsidR="00056EC2" w:rsidRPr="00056EC2" w:rsidRDefault="00056EC2" w:rsidP="009D4A78">
            <w:pPr>
              <w:jc w:val="center"/>
              <w:rPr>
                <w:color w:val="000000"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</w:rPr>
              <w:t>Крупа ячневая</w:t>
            </w:r>
          </w:p>
        </w:tc>
      </w:tr>
      <w:tr w:rsidR="00056EC2" w:rsidRPr="00056EC2" w14:paraId="20C46448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73D0C65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14:paraId="2B5659E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10.61.31.110</w:t>
            </w:r>
          </w:p>
        </w:tc>
        <w:tc>
          <w:tcPr>
            <w:tcW w:w="8333" w:type="dxa"/>
            <w:gridSpan w:val="2"/>
          </w:tcPr>
          <w:p w14:paraId="2AC34896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Крупа из пшеницы</w:t>
            </w:r>
          </w:p>
        </w:tc>
      </w:tr>
      <w:tr w:rsidR="00056EC2" w:rsidRPr="00056EC2" w14:paraId="4C35F5A5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2947E41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</w:tcPr>
          <w:p w14:paraId="460525B6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10.61.32.114</w:t>
            </w:r>
          </w:p>
        </w:tc>
        <w:tc>
          <w:tcPr>
            <w:tcW w:w="8333" w:type="dxa"/>
            <w:gridSpan w:val="2"/>
          </w:tcPr>
          <w:p w14:paraId="4E84802C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Пшено</w:t>
            </w:r>
          </w:p>
        </w:tc>
      </w:tr>
      <w:tr w:rsidR="00056EC2" w:rsidRPr="00056EC2" w14:paraId="4A9588C8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D1D96B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gridSpan w:val="2"/>
          </w:tcPr>
          <w:p w14:paraId="032C4AF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10.61.32.116</w:t>
            </w:r>
          </w:p>
        </w:tc>
        <w:tc>
          <w:tcPr>
            <w:tcW w:w="8333" w:type="dxa"/>
            <w:gridSpan w:val="2"/>
          </w:tcPr>
          <w:p w14:paraId="5544C71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Крупа перловая</w:t>
            </w:r>
          </w:p>
        </w:tc>
      </w:tr>
      <w:tr w:rsidR="00056EC2" w:rsidRPr="00056EC2" w14:paraId="4E62D810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65AD349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  <w:gridSpan w:val="2"/>
          </w:tcPr>
          <w:p w14:paraId="40C6D60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10.61.31.111</w:t>
            </w:r>
          </w:p>
        </w:tc>
        <w:tc>
          <w:tcPr>
            <w:tcW w:w="8333" w:type="dxa"/>
            <w:gridSpan w:val="2"/>
          </w:tcPr>
          <w:p w14:paraId="270D903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Крупа манная</w:t>
            </w:r>
          </w:p>
        </w:tc>
      </w:tr>
      <w:tr w:rsidR="00056EC2" w:rsidRPr="00056EC2" w14:paraId="12DCCDE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107B33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gridSpan w:val="2"/>
          </w:tcPr>
          <w:p w14:paraId="5F73BAF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10.61.32.117</w:t>
            </w:r>
          </w:p>
        </w:tc>
        <w:tc>
          <w:tcPr>
            <w:tcW w:w="8333" w:type="dxa"/>
            <w:gridSpan w:val="2"/>
          </w:tcPr>
          <w:p w14:paraId="75D8A271" w14:textId="77777777" w:rsidR="00056EC2" w:rsidRPr="00056EC2" w:rsidRDefault="00056EC2" w:rsidP="009D4A78">
            <w:pPr>
              <w:jc w:val="center"/>
              <w:rPr>
                <w:color w:val="000000"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</w:rPr>
              <w:t>Крупа кукурузная</w:t>
            </w:r>
          </w:p>
        </w:tc>
      </w:tr>
      <w:tr w:rsidR="00056EC2" w:rsidRPr="00056EC2" w14:paraId="5A6E3CD8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3BD3CC5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  <w:gridSpan w:val="2"/>
          </w:tcPr>
          <w:p w14:paraId="4753130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10.61.32.113</w:t>
            </w:r>
          </w:p>
        </w:tc>
        <w:tc>
          <w:tcPr>
            <w:tcW w:w="8333" w:type="dxa"/>
            <w:gridSpan w:val="2"/>
          </w:tcPr>
          <w:p w14:paraId="590CC85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Крупа гречневая</w:t>
            </w:r>
          </w:p>
        </w:tc>
      </w:tr>
      <w:tr w:rsidR="00056EC2" w:rsidRPr="00056EC2" w14:paraId="1CDC82B2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52210DB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  <w:gridSpan w:val="2"/>
          </w:tcPr>
          <w:p w14:paraId="59194C1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03.11.42.150</w:t>
            </w:r>
          </w:p>
        </w:tc>
        <w:tc>
          <w:tcPr>
            <w:tcW w:w="8333" w:type="dxa"/>
            <w:gridSpan w:val="2"/>
          </w:tcPr>
          <w:p w14:paraId="3A88602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Кальмары</w:t>
            </w:r>
          </w:p>
        </w:tc>
      </w:tr>
      <w:tr w:rsidR="00056EC2" w:rsidRPr="00056EC2" w14:paraId="07310533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528E9CB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843" w:type="dxa"/>
            <w:gridSpan w:val="2"/>
          </w:tcPr>
          <w:p w14:paraId="441DE45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10.20.23.122</w:t>
            </w:r>
          </w:p>
        </w:tc>
        <w:tc>
          <w:tcPr>
            <w:tcW w:w="8333" w:type="dxa"/>
            <w:gridSpan w:val="2"/>
          </w:tcPr>
          <w:p w14:paraId="49CE376C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056EC2" w:rsidRPr="00056EC2" w14:paraId="6F48E5BE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7EA13CA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</w:tcPr>
          <w:p w14:paraId="0A9FFB2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10.20.14.120</w:t>
            </w:r>
          </w:p>
        </w:tc>
        <w:tc>
          <w:tcPr>
            <w:tcW w:w="8333" w:type="dxa"/>
            <w:gridSpan w:val="2"/>
          </w:tcPr>
          <w:p w14:paraId="3672DB0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Филе морской рыбы мороженое</w:t>
            </w:r>
          </w:p>
        </w:tc>
      </w:tr>
      <w:tr w:rsidR="00056EC2" w:rsidRPr="00056EC2" w14:paraId="62A13D3B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5AA29A3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  <w:gridSpan w:val="2"/>
          </w:tcPr>
          <w:p w14:paraId="2B02207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10.20.13</w:t>
            </w:r>
          </w:p>
        </w:tc>
        <w:tc>
          <w:tcPr>
            <w:tcW w:w="8333" w:type="dxa"/>
            <w:gridSpan w:val="2"/>
          </w:tcPr>
          <w:p w14:paraId="0BA561A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Рыба мороженая</w:t>
            </w:r>
          </w:p>
        </w:tc>
      </w:tr>
      <w:tr w:rsidR="00056EC2" w:rsidRPr="00056EC2" w14:paraId="1ECA3CC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5EB6E549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  <w:gridSpan w:val="2"/>
          </w:tcPr>
          <w:p w14:paraId="29870E1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10.42.10</w:t>
            </w:r>
          </w:p>
        </w:tc>
        <w:tc>
          <w:tcPr>
            <w:tcW w:w="8333" w:type="dxa"/>
            <w:gridSpan w:val="2"/>
          </w:tcPr>
          <w:p w14:paraId="3D3469C3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056EC2" w:rsidRPr="00056EC2" w14:paraId="7F4BFAD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F8A571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gridSpan w:val="2"/>
          </w:tcPr>
          <w:p w14:paraId="093BDB0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10.51.30</w:t>
            </w:r>
          </w:p>
        </w:tc>
        <w:tc>
          <w:tcPr>
            <w:tcW w:w="8333" w:type="dxa"/>
            <w:gridSpan w:val="2"/>
          </w:tcPr>
          <w:p w14:paraId="584F8FC9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056EC2" w:rsidRPr="00056EC2" w14:paraId="2CEA76E4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20E30EB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  <w:gridSpan w:val="2"/>
          </w:tcPr>
          <w:p w14:paraId="41B8E2E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10.72.12.114</w:t>
            </w:r>
          </w:p>
        </w:tc>
        <w:tc>
          <w:tcPr>
            <w:tcW w:w="8333" w:type="dxa"/>
            <w:gridSpan w:val="2"/>
          </w:tcPr>
          <w:p w14:paraId="6CE51F30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Кексы</w:t>
            </w:r>
          </w:p>
        </w:tc>
      </w:tr>
      <w:tr w:rsidR="00056EC2" w:rsidRPr="00056EC2" w14:paraId="315111DD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39DFC572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gridSpan w:val="2"/>
          </w:tcPr>
          <w:p w14:paraId="58A67E3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10.71.12</w:t>
            </w:r>
          </w:p>
        </w:tc>
        <w:tc>
          <w:tcPr>
            <w:tcW w:w="8333" w:type="dxa"/>
            <w:gridSpan w:val="2"/>
          </w:tcPr>
          <w:p w14:paraId="064572C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Изделия мучные кондитерские, торты и пирожные недлительного хранения</w:t>
            </w:r>
          </w:p>
        </w:tc>
      </w:tr>
      <w:tr w:rsidR="00056EC2" w:rsidRPr="00056EC2" w14:paraId="0EDF1A6D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0E270F66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</w:tcPr>
          <w:p w14:paraId="0B8673C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10.71.11</w:t>
            </w:r>
          </w:p>
        </w:tc>
        <w:tc>
          <w:tcPr>
            <w:tcW w:w="8333" w:type="dxa"/>
            <w:gridSpan w:val="2"/>
          </w:tcPr>
          <w:p w14:paraId="40155EB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color w:val="000000"/>
                <w:sz w:val="24"/>
                <w:szCs w:val="24"/>
                <w:shd w:val="clear" w:color="auto" w:fill="FFFFFF"/>
              </w:rPr>
              <w:t>Изделия хлебобулочные недлительного хранения</w:t>
            </w:r>
          </w:p>
        </w:tc>
      </w:tr>
      <w:tr w:rsidR="00056EC2" w:rsidRPr="00056EC2" w14:paraId="3FD93555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200584D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2"/>
          </w:tcPr>
          <w:p w14:paraId="0EC508C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32.50.30.110</w:t>
            </w:r>
          </w:p>
        </w:tc>
        <w:tc>
          <w:tcPr>
            <w:tcW w:w="8333" w:type="dxa"/>
            <w:gridSpan w:val="2"/>
          </w:tcPr>
          <w:p w14:paraId="37EDFB94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056EC2">
              <w:rPr>
                <w:sz w:val="24"/>
                <w:szCs w:val="24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056EC2" w:rsidRPr="00056EC2" w14:paraId="5DD3F2F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0ADFCC2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  <w:gridSpan w:val="2"/>
          </w:tcPr>
          <w:p w14:paraId="46A8D36F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30.92.20.000</w:t>
            </w:r>
          </w:p>
        </w:tc>
        <w:tc>
          <w:tcPr>
            <w:tcW w:w="8333" w:type="dxa"/>
            <w:gridSpan w:val="2"/>
          </w:tcPr>
          <w:p w14:paraId="55C4112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sz w:val="24"/>
                <w:szCs w:val="24"/>
              </w:rPr>
              <w:t>Коляски инвалидные, кроме частей и принадлежностей</w:t>
            </w:r>
          </w:p>
        </w:tc>
      </w:tr>
      <w:tr w:rsidR="00056EC2" w:rsidRPr="00056EC2" w14:paraId="7E70A157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271CE518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  <w:gridSpan w:val="2"/>
          </w:tcPr>
          <w:p w14:paraId="1A8D8AC2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32.50.30.119</w:t>
            </w:r>
          </w:p>
        </w:tc>
        <w:tc>
          <w:tcPr>
            <w:tcW w:w="8333" w:type="dxa"/>
            <w:gridSpan w:val="2"/>
          </w:tcPr>
          <w:p w14:paraId="4311016E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sz w:val="24"/>
                <w:szCs w:val="24"/>
              </w:rPr>
              <w:t xml:space="preserve">Мебель медицинская прочая, включая хирургическую, стоматологическую </w:t>
            </w:r>
            <w:r w:rsidRPr="00056EC2">
              <w:rPr>
                <w:sz w:val="24"/>
                <w:szCs w:val="24"/>
              </w:rPr>
              <w:lastRenderedPageBreak/>
              <w:t>или ветеринарную, и ее части</w:t>
            </w:r>
          </w:p>
        </w:tc>
      </w:tr>
      <w:tr w:rsidR="00056EC2" w:rsidRPr="00056EC2" w14:paraId="104927FB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41EA7247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  <w:gridSpan w:val="2"/>
          </w:tcPr>
          <w:p w14:paraId="5A2EE861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11.07</w:t>
            </w:r>
          </w:p>
        </w:tc>
        <w:tc>
          <w:tcPr>
            <w:tcW w:w="8333" w:type="dxa"/>
            <w:gridSpan w:val="2"/>
          </w:tcPr>
          <w:p w14:paraId="5495C23B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sz w:val="24"/>
                <w:szCs w:val="24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056EC2" w:rsidRPr="00056EC2" w14:paraId="5494C89C" w14:textId="77777777" w:rsidTr="00B27BD6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1418" w:type="dxa"/>
            <w:gridSpan w:val="2"/>
          </w:tcPr>
          <w:p w14:paraId="618F73CA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 w:rsidRPr="00056EC2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843" w:type="dxa"/>
            <w:gridSpan w:val="2"/>
          </w:tcPr>
          <w:p w14:paraId="575A01A5" w14:textId="77777777" w:rsidR="00056EC2" w:rsidRPr="00056EC2" w:rsidRDefault="00056EC2" w:rsidP="00E7762B">
            <w:pPr>
              <w:tabs>
                <w:tab w:val="left" w:pos="70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56EC2">
              <w:rPr>
                <w:b/>
                <w:i/>
                <w:sz w:val="24"/>
                <w:szCs w:val="24"/>
              </w:rPr>
              <w:t>29.10.2</w:t>
            </w:r>
          </w:p>
        </w:tc>
        <w:tc>
          <w:tcPr>
            <w:tcW w:w="8333" w:type="dxa"/>
            <w:gridSpan w:val="2"/>
          </w:tcPr>
          <w:p w14:paraId="32FDFB0C" w14:textId="77777777" w:rsidR="00056EC2" w:rsidRPr="00056EC2" w:rsidRDefault="00056EC2" w:rsidP="006239BE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056EC2">
              <w:rPr>
                <w:sz w:val="24"/>
                <w:szCs w:val="24"/>
              </w:rPr>
              <w:t>Автомобили легковые</w:t>
            </w:r>
          </w:p>
        </w:tc>
      </w:tr>
    </w:tbl>
    <w:tbl>
      <w:tblPr>
        <w:tblW w:w="5000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67" w:type="dxa"/>
          <w:right w:w="167" w:type="dxa"/>
        </w:tblCellMar>
        <w:tblLook w:val="04A0" w:firstRow="1" w:lastRow="0" w:firstColumn="1" w:lastColumn="0" w:noHBand="0" w:noVBand="1"/>
      </w:tblPr>
      <w:tblGrid>
        <w:gridCol w:w="1059"/>
        <w:gridCol w:w="2004"/>
        <w:gridCol w:w="7487"/>
        <w:gridCol w:w="354"/>
      </w:tblGrid>
      <w:tr w:rsidR="005B0FE6" w:rsidRPr="00056EC2" w14:paraId="3DF36C37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AE0ECEC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22" w:type="pct"/>
            <w:shd w:val="clear" w:color="auto" w:fill="FFFFFF"/>
            <w:hideMark/>
          </w:tcPr>
          <w:p w14:paraId="51EE1B49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10.39.17.200</w:t>
            </w:r>
          </w:p>
        </w:tc>
        <w:tc>
          <w:tcPr>
            <w:tcW w:w="3436" w:type="pct"/>
            <w:shd w:val="clear" w:color="auto" w:fill="FFFFFF"/>
            <w:hideMark/>
          </w:tcPr>
          <w:p w14:paraId="36999B9B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Грибы, консервированные без уксуса или уксусной кислоты, прочие</w:t>
            </w:r>
          </w:p>
        </w:tc>
      </w:tr>
      <w:tr w:rsidR="005B0FE6" w:rsidRPr="00056EC2" w14:paraId="4AB2565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E8B4AD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922" w:type="pct"/>
            <w:shd w:val="clear" w:color="auto" w:fill="FFFFFF"/>
            <w:hideMark/>
          </w:tcPr>
          <w:p w14:paraId="00C2807C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20.14.32.121</w:t>
            </w:r>
          </w:p>
        </w:tc>
        <w:tc>
          <w:tcPr>
            <w:tcW w:w="3436" w:type="pct"/>
            <w:shd w:val="clear" w:color="auto" w:fill="FFFFFF"/>
            <w:hideMark/>
          </w:tcPr>
          <w:p w14:paraId="40C7C3E1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Кислота уксусная</w:t>
            </w:r>
          </w:p>
        </w:tc>
      </w:tr>
      <w:tr w:rsidR="005B0FE6" w:rsidRPr="00056EC2" w14:paraId="4E7EBC08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6A8525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922" w:type="pct"/>
            <w:shd w:val="clear" w:color="auto" w:fill="FFFFFF"/>
            <w:hideMark/>
          </w:tcPr>
          <w:p w14:paraId="726B35DB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20.13.43.119</w:t>
            </w:r>
          </w:p>
        </w:tc>
        <w:tc>
          <w:tcPr>
            <w:tcW w:w="3436" w:type="pct"/>
            <w:shd w:val="clear" w:color="auto" w:fill="FFFFFF"/>
            <w:hideMark/>
          </w:tcPr>
          <w:p w14:paraId="15FE0E7E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Сода кальцинированная прочая</w:t>
            </w:r>
          </w:p>
        </w:tc>
      </w:tr>
      <w:tr w:rsidR="005B0FE6" w:rsidRPr="00056EC2" w14:paraId="0164308D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F006AF3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922" w:type="pct"/>
            <w:shd w:val="clear" w:color="auto" w:fill="FFFFFF"/>
            <w:hideMark/>
          </w:tcPr>
          <w:p w14:paraId="7E13E9A1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10.20.34.126</w:t>
            </w:r>
          </w:p>
        </w:tc>
        <w:tc>
          <w:tcPr>
            <w:tcW w:w="3436" w:type="pct"/>
            <w:shd w:val="clear" w:color="auto" w:fill="FFFFFF"/>
            <w:hideMark/>
          </w:tcPr>
          <w:p w14:paraId="5CF6C15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Консервы из морской капусты</w:t>
            </w:r>
          </w:p>
        </w:tc>
      </w:tr>
      <w:tr w:rsidR="005B0FE6" w:rsidRPr="00056EC2" w14:paraId="1780309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BA7540E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922" w:type="pct"/>
            <w:shd w:val="clear" w:color="auto" w:fill="FFFFFF"/>
            <w:hideMark/>
          </w:tcPr>
          <w:p w14:paraId="5D509E30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10.51.51.113</w:t>
            </w:r>
          </w:p>
        </w:tc>
        <w:tc>
          <w:tcPr>
            <w:tcW w:w="3436" w:type="pct"/>
            <w:shd w:val="clear" w:color="auto" w:fill="FFFFFF"/>
            <w:hideMark/>
          </w:tcPr>
          <w:p w14:paraId="78D17B9D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Молоко сгущенное (концентрированное) с сахаром</w:t>
            </w:r>
          </w:p>
        </w:tc>
      </w:tr>
      <w:tr w:rsidR="005B0FE6" w:rsidRPr="00056EC2" w14:paraId="12D408D4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BD5FD8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22" w:type="pct"/>
            <w:shd w:val="clear" w:color="auto" w:fill="FFFFFF"/>
            <w:hideMark/>
          </w:tcPr>
          <w:p w14:paraId="4B6C25F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10.84.22.110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0EF97396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Перец черный дробленый или молотый</w:t>
            </w:r>
          </w:p>
        </w:tc>
      </w:tr>
      <w:tr w:rsidR="005B0FE6" w:rsidRPr="00056EC2" w14:paraId="7E73C5B0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B635D7E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922" w:type="pct"/>
            <w:shd w:val="clear" w:color="auto" w:fill="FFFFFF"/>
            <w:hideMark/>
          </w:tcPr>
          <w:p w14:paraId="5E06989E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10.73.11.110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3E19CA5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Макароны </w:t>
            </w:r>
          </w:p>
        </w:tc>
      </w:tr>
      <w:tr w:rsidR="005B0FE6" w:rsidRPr="00056EC2" w14:paraId="057DE48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A73F496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922" w:type="pct"/>
            <w:shd w:val="clear" w:color="auto" w:fill="FFFFFF"/>
            <w:hideMark/>
          </w:tcPr>
          <w:p w14:paraId="0D7AFDE1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10.73.11.120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426A5CFB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Вермишель </w:t>
            </w:r>
          </w:p>
        </w:tc>
      </w:tr>
      <w:tr w:rsidR="005B0FE6" w:rsidRPr="00056EC2" w14:paraId="3AC2E3FA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9B4AC4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922" w:type="pct"/>
            <w:shd w:val="clear" w:color="auto" w:fill="FFFFFF"/>
            <w:hideMark/>
          </w:tcPr>
          <w:p w14:paraId="33418066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10.73.11.130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72E79EC5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Лапша </w:t>
            </w:r>
          </w:p>
        </w:tc>
      </w:tr>
      <w:tr w:rsidR="005B0FE6" w:rsidRPr="00056EC2" w14:paraId="2B67DF5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1B0C3C3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922" w:type="pct"/>
            <w:shd w:val="clear" w:color="auto" w:fill="FFFFFF"/>
            <w:hideMark/>
          </w:tcPr>
          <w:p w14:paraId="5552F6CA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10.84.23.164</w:t>
            </w:r>
          </w:p>
        </w:tc>
        <w:tc>
          <w:tcPr>
            <w:tcW w:w="3436" w:type="pct"/>
            <w:shd w:val="clear" w:color="auto" w:fill="FFFFFF"/>
            <w:hideMark/>
          </w:tcPr>
          <w:p w14:paraId="6AD29340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Лист лавровый обработанный</w:t>
            </w:r>
          </w:p>
        </w:tc>
      </w:tr>
      <w:tr w:rsidR="005B0FE6" w:rsidRPr="00056EC2" w14:paraId="115E9545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AF08F7B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922" w:type="pct"/>
            <w:shd w:val="clear" w:color="auto" w:fill="FFFFFF"/>
            <w:hideMark/>
          </w:tcPr>
          <w:p w14:paraId="09BD5155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01.13.39.120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3EE5CFB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Кукуруза сахарная</w:t>
            </w:r>
          </w:p>
        </w:tc>
      </w:tr>
      <w:tr w:rsidR="005B0FE6" w:rsidRPr="00056EC2" w14:paraId="7CE4E504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491403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922" w:type="pct"/>
            <w:shd w:val="clear" w:color="auto" w:fill="FFFFFF"/>
            <w:hideMark/>
          </w:tcPr>
          <w:p w14:paraId="0359A17A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10.62.11.111</w:t>
            </w:r>
          </w:p>
        </w:tc>
        <w:tc>
          <w:tcPr>
            <w:tcW w:w="3436" w:type="pct"/>
            <w:shd w:val="clear" w:color="auto" w:fill="FFFFFF"/>
            <w:hideMark/>
          </w:tcPr>
          <w:p w14:paraId="209485FC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Крахмал картофельный</w:t>
            </w:r>
          </w:p>
        </w:tc>
      </w:tr>
      <w:tr w:rsidR="005B0FE6" w:rsidRPr="00056EC2" w14:paraId="2AC4E32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432CDCD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22" w:type="pct"/>
            <w:shd w:val="clear" w:color="auto" w:fill="FFFFFF"/>
            <w:hideMark/>
          </w:tcPr>
          <w:p w14:paraId="5C0E1B58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10.20.25.190</w:t>
            </w:r>
          </w:p>
        </w:tc>
        <w:tc>
          <w:tcPr>
            <w:tcW w:w="3436" w:type="pct"/>
            <w:shd w:val="clear" w:color="auto" w:fill="FFFFFF"/>
            <w:hideMark/>
          </w:tcPr>
          <w:p w14:paraId="243BF223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</w:tr>
      <w:tr w:rsidR="005B0FE6" w:rsidRPr="00056EC2" w14:paraId="5EB20704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E4B6972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922" w:type="pct"/>
            <w:shd w:val="clear" w:color="auto" w:fill="FFFFFF"/>
            <w:hideMark/>
          </w:tcPr>
          <w:p w14:paraId="0E19142E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10.83.12.120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7327F369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Экстракты, эссенции и концентраты кофе или заменителей кофе</w:t>
            </w:r>
          </w:p>
        </w:tc>
      </w:tr>
      <w:tr w:rsidR="005B0FE6" w:rsidRPr="00056EC2" w14:paraId="4370D241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EC418AA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22" w:type="pct"/>
            <w:shd w:val="clear" w:color="auto" w:fill="FFFFFF"/>
            <w:hideMark/>
          </w:tcPr>
          <w:p w14:paraId="73F3276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20.14.34.231</w:t>
            </w:r>
          </w:p>
        </w:tc>
        <w:tc>
          <w:tcPr>
            <w:tcW w:w="3436" w:type="pct"/>
            <w:shd w:val="clear" w:color="auto" w:fill="FFFFFF"/>
            <w:hideMark/>
          </w:tcPr>
          <w:p w14:paraId="523B2E6C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Кислота лимонная</w:t>
            </w:r>
          </w:p>
        </w:tc>
      </w:tr>
      <w:tr w:rsidR="005B0FE6" w:rsidRPr="00056EC2" w14:paraId="60F850A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A3EEC77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22" w:type="pct"/>
            <w:shd w:val="clear" w:color="auto" w:fill="FFFFFF"/>
            <w:hideMark/>
          </w:tcPr>
          <w:p w14:paraId="3B027DCD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10.82.13.000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69A102E1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Порошок какао без добавок сахара или других подслащивающих веществ</w:t>
            </w:r>
          </w:p>
        </w:tc>
      </w:tr>
      <w:tr w:rsidR="005B0FE6" w:rsidRPr="00056EC2" w14:paraId="10ABC39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13BB5A5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22" w:type="pct"/>
            <w:shd w:val="clear" w:color="auto" w:fill="FFFFFF"/>
            <w:hideMark/>
          </w:tcPr>
          <w:p w14:paraId="5AB448A4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10.89.13.112</w:t>
            </w:r>
          </w:p>
        </w:tc>
        <w:tc>
          <w:tcPr>
            <w:tcW w:w="3436" w:type="pct"/>
            <w:shd w:val="clear" w:color="auto" w:fill="FFFFFF"/>
            <w:hideMark/>
          </w:tcPr>
          <w:p w14:paraId="5153A347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Дрожжи хлебопекарные сушеные</w:t>
            </w:r>
          </w:p>
        </w:tc>
      </w:tr>
      <w:tr w:rsidR="005B0FE6" w:rsidRPr="00056EC2" w14:paraId="151836C2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87C62A9" w14:textId="77777777" w:rsidR="005B0FE6" w:rsidRPr="00056EC2" w:rsidRDefault="005B0FE6" w:rsidP="005B0FE6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922" w:type="pct"/>
            <w:shd w:val="clear" w:color="auto" w:fill="FFFFFF"/>
            <w:hideMark/>
          </w:tcPr>
          <w:p w14:paraId="46E1B434" w14:textId="77777777" w:rsidR="005B0FE6" w:rsidRPr="00056EC2" w:rsidRDefault="005B0FE6" w:rsidP="005B0FE6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10.39.16.000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5BCAFB51" w14:textId="77777777" w:rsidR="005B0FE6" w:rsidRPr="00056EC2" w:rsidRDefault="005B0FE6" w:rsidP="005B0FE6">
            <w:pPr>
              <w:tabs>
                <w:tab w:val="left" w:pos="703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6EC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5B0FE6" w:rsidRPr="00056EC2" w14:paraId="3D5595E0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CF96C4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2" w:type="pct"/>
            <w:shd w:val="clear" w:color="auto" w:fill="FFFFFF"/>
            <w:hideMark/>
          </w:tcPr>
          <w:p w14:paraId="67BB6AF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32.50.13.110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1C03155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</w:tr>
      <w:tr w:rsidR="005B0FE6" w:rsidRPr="00056EC2" w14:paraId="0A09A6E4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76376D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2" w:type="pct"/>
            <w:shd w:val="clear" w:color="auto" w:fill="FFFFFF"/>
            <w:hideMark/>
          </w:tcPr>
          <w:p w14:paraId="5DD3B08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3436" w:type="pct"/>
            <w:shd w:val="clear" w:color="auto" w:fill="FFFFFF"/>
            <w:hideMark/>
          </w:tcPr>
          <w:p w14:paraId="1D275C3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5B0FE6" w:rsidRPr="00056EC2" w14:paraId="576C23D5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F54247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" w:type="pct"/>
            <w:shd w:val="clear" w:color="auto" w:fill="FFFFFF"/>
            <w:hideMark/>
          </w:tcPr>
          <w:p w14:paraId="4A06AB9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3436" w:type="pct"/>
            <w:shd w:val="clear" w:color="auto" w:fill="FFFFFF"/>
            <w:hideMark/>
          </w:tcPr>
          <w:p w14:paraId="7CF17D9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</w:tr>
      <w:tr w:rsidR="005B0FE6" w:rsidRPr="00056EC2" w14:paraId="1462451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AA786B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2" w:type="pct"/>
            <w:shd w:val="clear" w:color="auto" w:fill="FFFFFF"/>
            <w:hideMark/>
          </w:tcPr>
          <w:p w14:paraId="37E7AFE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21.20.10.230</w:t>
            </w:r>
          </w:p>
        </w:tc>
        <w:tc>
          <w:tcPr>
            <w:tcW w:w="3436" w:type="pct"/>
            <w:shd w:val="clear" w:color="auto" w:fill="FFFFFF"/>
            <w:hideMark/>
          </w:tcPr>
          <w:p w14:paraId="4E54558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Препараты для лечения нервной системы</w:t>
            </w:r>
          </w:p>
        </w:tc>
      </w:tr>
      <w:tr w:rsidR="005B0FE6" w:rsidRPr="00056EC2" w14:paraId="6995373B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901081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2" w:type="pct"/>
            <w:shd w:val="clear" w:color="auto" w:fill="FFFFFF"/>
            <w:hideMark/>
          </w:tcPr>
          <w:p w14:paraId="579FABC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10.61.21.114</w:t>
            </w:r>
          </w:p>
        </w:tc>
        <w:tc>
          <w:tcPr>
            <w:tcW w:w="3436" w:type="pct"/>
            <w:shd w:val="clear" w:color="auto" w:fill="FFFFFF"/>
            <w:hideMark/>
          </w:tcPr>
          <w:p w14:paraId="238CBF5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 первого сорта</w:t>
            </w:r>
          </w:p>
        </w:tc>
      </w:tr>
      <w:tr w:rsidR="005B0FE6" w:rsidRPr="00056EC2" w14:paraId="583FE7D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C74CF5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2" w:type="pct"/>
            <w:shd w:val="clear" w:color="auto" w:fill="FFFFFF"/>
            <w:hideMark/>
          </w:tcPr>
          <w:p w14:paraId="48430E9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10.82.23.172</w:t>
            </w:r>
          </w:p>
        </w:tc>
        <w:tc>
          <w:tcPr>
            <w:tcW w:w="3436" w:type="pct"/>
            <w:shd w:val="clear" w:color="auto" w:fill="FFFFFF"/>
            <w:hideMark/>
          </w:tcPr>
          <w:p w14:paraId="4F9312A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Мармелад желейный</w:t>
            </w:r>
          </w:p>
        </w:tc>
      </w:tr>
      <w:tr w:rsidR="005B0FE6" w:rsidRPr="00056EC2" w14:paraId="4254092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6AED68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2" w:type="pct"/>
            <w:shd w:val="clear" w:color="auto" w:fill="FFFFFF"/>
            <w:hideMark/>
          </w:tcPr>
          <w:p w14:paraId="1C692A0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10.51.40.100</w:t>
            </w:r>
          </w:p>
        </w:tc>
        <w:tc>
          <w:tcPr>
            <w:tcW w:w="3436" w:type="pct"/>
            <w:shd w:val="clear" w:color="auto" w:fill="FFFFFF"/>
            <w:hideMark/>
          </w:tcPr>
          <w:p w14:paraId="097E035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</w:t>
            </w:r>
          </w:p>
        </w:tc>
      </w:tr>
      <w:tr w:rsidR="005B0FE6" w:rsidRPr="00056EC2" w14:paraId="6C1633F2" w14:textId="77777777" w:rsidTr="003A0FB5">
        <w:trPr>
          <w:gridAfter w:val="1"/>
          <w:wAfter w:w="153" w:type="pct"/>
          <w:trHeight w:val="577"/>
        </w:trPr>
        <w:tc>
          <w:tcPr>
            <w:tcW w:w="489" w:type="pct"/>
            <w:shd w:val="clear" w:color="auto" w:fill="FFFFFF"/>
            <w:hideMark/>
          </w:tcPr>
          <w:p w14:paraId="2CF045D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" w:type="pct"/>
            <w:shd w:val="clear" w:color="auto" w:fill="FFFFFF"/>
            <w:hideMark/>
          </w:tcPr>
          <w:p w14:paraId="18B3D15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10.81.1</w:t>
            </w:r>
          </w:p>
        </w:tc>
        <w:tc>
          <w:tcPr>
            <w:tcW w:w="3436" w:type="pct"/>
            <w:shd w:val="clear" w:color="auto" w:fill="FFFFFF"/>
            <w:hideMark/>
          </w:tcPr>
          <w:p w14:paraId="45731C6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Сахар-сырец, сахар белый свекловичный или тростниковый, сироп и сахар кленовые, меласса</w:t>
            </w:r>
          </w:p>
        </w:tc>
      </w:tr>
      <w:tr w:rsidR="005B0FE6" w:rsidRPr="00056EC2" w14:paraId="4C8A1391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AD3CD8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2" w:type="pct"/>
            <w:shd w:val="clear" w:color="auto" w:fill="FFFFFF"/>
            <w:hideMark/>
          </w:tcPr>
          <w:p w14:paraId="1A800B8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21.20.10.130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3D4649C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Препараты, влияющие на кроветворение и кровь</w:t>
            </w:r>
          </w:p>
        </w:tc>
      </w:tr>
      <w:tr w:rsidR="005B0FE6" w:rsidRPr="00056EC2" w14:paraId="7308768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81D703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2" w:type="pct"/>
            <w:shd w:val="clear" w:color="auto" w:fill="FFFFFF"/>
            <w:hideMark/>
          </w:tcPr>
          <w:p w14:paraId="4C663C2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3436" w:type="pct"/>
            <w:shd w:val="clear" w:color="auto" w:fill="FFFFFF"/>
            <w:hideMark/>
          </w:tcPr>
          <w:p w14:paraId="091E860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</w:tr>
      <w:tr w:rsidR="005B0FE6" w:rsidRPr="00056EC2" w14:paraId="1D3A0BD9" w14:textId="77777777" w:rsidTr="003A0FB5">
        <w:trPr>
          <w:gridAfter w:val="1"/>
          <w:wAfter w:w="153" w:type="pct"/>
          <w:trHeight w:val="551"/>
        </w:trPr>
        <w:tc>
          <w:tcPr>
            <w:tcW w:w="489" w:type="pct"/>
            <w:shd w:val="clear" w:color="auto" w:fill="FFFFFF"/>
            <w:hideMark/>
          </w:tcPr>
          <w:p w14:paraId="26B938B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" w:type="pct"/>
            <w:shd w:val="clear" w:color="auto" w:fill="FFFFFF"/>
            <w:hideMark/>
          </w:tcPr>
          <w:p w14:paraId="2AC2C75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21.20.24</w:t>
            </w:r>
          </w:p>
        </w:tc>
        <w:tc>
          <w:tcPr>
            <w:tcW w:w="3436" w:type="pct"/>
            <w:shd w:val="clear" w:color="auto" w:fill="FFFFFF"/>
            <w:hideMark/>
          </w:tcPr>
          <w:p w14:paraId="0D6600D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5B0FE6" w:rsidRPr="00056EC2" w14:paraId="1747828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6E546F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2" w:type="pct"/>
            <w:shd w:val="clear" w:color="auto" w:fill="FFFFFF"/>
            <w:hideMark/>
          </w:tcPr>
          <w:p w14:paraId="34E0685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21.20.10</w:t>
            </w:r>
          </w:p>
        </w:tc>
        <w:tc>
          <w:tcPr>
            <w:tcW w:w="3436" w:type="pct"/>
            <w:shd w:val="clear" w:color="auto" w:fill="FFFFFF"/>
            <w:hideMark/>
          </w:tcPr>
          <w:p w14:paraId="200FC00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Препараты лекарственные</w:t>
            </w:r>
          </w:p>
        </w:tc>
      </w:tr>
      <w:tr w:rsidR="005B0FE6" w:rsidRPr="00056EC2" w14:paraId="4D1B44D0" w14:textId="77777777" w:rsidTr="003A0FB5">
        <w:trPr>
          <w:gridAfter w:val="1"/>
          <w:wAfter w:w="153" w:type="pct"/>
          <w:trHeight w:val="325"/>
        </w:trPr>
        <w:tc>
          <w:tcPr>
            <w:tcW w:w="489" w:type="pct"/>
            <w:shd w:val="clear" w:color="auto" w:fill="FFFFFF"/>
            <w:hideMark/>
          </w:tcPr>
          <w:p w14:paraId="2D67135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pct"/>
            <w:shd w:val="clear" w:color="auto" w:fill="FFFFFF"/>
            <w:hideMark/>
          </w:tcPr>
          <w:p w14:paraId="665CCC9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20.41.3</w:t>
            </w:r>
          </w:p>
        </w:tc>
        <w:tc>
          <w:tcPr>
            <w:tcW w:w="3436" w:type="pct"/>
            <w:shd w:val="clear" w:color="auto" w:fill="FFFFFF"/>
            <w:hideMark/>
          </w:tcPr>
          <w:p w14:paraId="11217F3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Мыло и средства моющие, средства чистящие и полирующие</w:t>
            </w:r>
          </w:p>
        </w:tc>
      </w:tr>
      <w:tr w:rsidR="005B0FE6" w:rsidRPr="00056EC2" w14:paraId="7E13623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A2BD0D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" w:type="pct"/>
            <w:shd w:val="clear" w:color="auto" w:fill="FFFFFF"/>
            <w:hideMark/>
          </w:tcPr>
          <w:p w14:paraId="6DF82D9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3436" w:type="pct"/>
            <w:shd w:val="clear" w:color="auto" w:fill="FFFFFF"/>
            <w:hideMark/>
          </w:tcPr>
          <w:p w14:paraId="64FAA18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5B0FE6" w:rsidRPr="00056EC2" w14:paraId="30361B4F" w14:textId="77777777" w:rsidTr="005B0FE6">
        <w:trPr>
          <w:gridAfter w:val="1"/>
          <w:wAfter w:w="153" w:type="pct"/>
          <w:trHeight w:val="111"/>
        </w:trPr>
        <w:tc>
          <w:tcPr>
            <w:tcW w:w="489" w:type="pct"/>
            <w:shd w:val="clear" w:color="auto" w:fill="FFFFFF"/>
            <w:hideMark/>
          </w:tcPr>
          <w:p w14:paraId="48AC2F0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2" w:type="pct"/>
            <w:shd w:val="clear" w:color="auto" w:fill="FFFFFF"/>
            <w:hideMark/>
          </w:tcPr>
          <w:p w14:paraId="1094DF0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10.84.12.150</w:t>
            </w:r>
          </w:p>
        </w:tc>
        <w:tc>
          <w:tcPr>
            <w:tcW w:w="3436" w:type="pct"/>
            <w:shd w:val="clear" w:color="auto" w:fill="FFFFFF"/>
            <w:hideMark/>
          </w:tcPr>
          <w:p w14:paraId="3A3C23C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Приправы и пряности смешанные</w:t>
            </w:r>
          </w:p>
        </w:tc>
      </w:tr>
      <w:tr w:rsidR="005B0FE6" w:rsidRPr="00056EC2" w14:paraId="4060CC73" w14:textId="77777777" w:rsidTr="005B0FE6">
        <w:trPr>
          <w:gridAfter w:val="1"/>
          <w:wAfter w:w="153" w:type="pct"/>
          <w:trHeight w:val="173"/>
        </w:trPr>
        <w:tc>
          <w:tcPr>
            <w:tcW w:w="489" w:type="pct"/>
            <w:shd w:val="clear" w:color="auto" w:fill="FFFFFF"/>
            <w:hideMark/>
          </w:tcPr>
          <w:p w14:paraId="26C2632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2" w:type="pct"/>
            <w:shd w:val="clear" w:color="auto" w:fill="FFFFFF"/>
            <w:hideMark/>
          </w:tcPr>
          <w:p w14:paraId="0A6233D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10.84.30</w:t>
            </w:r>
          </w:p>
        </w:tc>
        <w:tc>
          <w:tcPr>
            <w:tcW w:w="3436" w:type="pct"/>
            <w:shd w:val="clear" w:color="auto" w:fill="FFFFFF"/>
            <w:hideMark/>
          </w:tcPr>
          <w:p w14:paraId="746ACDA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пищевая</w:t>
            </w:r>
          </w:p>
        </w:tc>
      </w:tr>
      <w:tr w:rsidR="005B0FE6" w:rsidRPr="00056EC2" w14:paraId="4F578812" w14:textId="77777777" w:rsidTr="005B0FE6">
        <w:trPr>
          <w:gridAfter w:val="1"/>
          <w:wAfter w:w="153" w:type="pct"/>
          <w:trHeight w:val="670"/>
        </w:trPr>
        <w:tc>
          <w:tcPr>
            <w:tcW w:w="489" w:type="pct"/>
            <w:shd w:val="clear" w:color="auto" w:fill="FFFFFF"/>
            <w:hideMark/>
          </w:tcPr>
          <w:p w14:paraId="5C901B9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2" w:type="pct"/>
            <w:shd w:val="clear" w:color="auto" w:fill="FFFFFF"/>
            <w:hideMark/>
          </w:tcPr>
          <w:p w14:paraId="1F7F321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10.81.12.120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6DB18C1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 белый тростниковый в твердом состоянии без </w:t>
            </w:r>
            <w:proofErr w:type="spellStart"/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5B0FE6" w:rsidRPr="00056EC2" w14:paraId="60B1CA1F" w14:textId="77777777" w:rsidTr="005B0FE6">
        <w:trPr>
          <w:gridAfter w:val="1"/>
          <w:wAfter w:w="153" w:type="pct"/>
          <w:trHeight w:val="670"/>
        </w:trPr>
        <w:tc>
          <w:tcPr>
            <w:tcW w:w="489" w:type="pct"/>
            <w:shd w:val="clear" w:color="auto" w:fill="FFFFFF"/>
            <w:hideMark/>
          </w:tcPr>
          <w:p w14:paraId="6C0C0C5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2" w:type="pct"/>
            <w:shd w:val="clear" w:color="auto" w:fill="FFFFFF"/>
            <w:hideMark/>
          </w:tcPr>
          <w:p w14:paraId="2542D58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10.41.59.110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1006673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Масла растительные прочие и их фракции рафинированные, но не подвергнутые химической модификации</w:t>
            </w:r>
          </w:p>
        </w:tc>
      </w:tr>
      <w:tr w:rsidR="005B0FE6" w:rsidRPr="00056EC2" w14:paraId="0539D5A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FA3E2C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2" w:type="pct"/>
            <w:shd w:val="clear" w:color="auto" w:fill="FFFFFF"/>
            <w:hideMark/>
          </w:tcPr>
          <w:p w14:paraId="6D3EB14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10.51.11.111</w:t>
            </w:r>
          </w:p>
        </w:tc>
        <w:tc>
          <w:tcPr>
            <w:tcW w:w="3436" w:type="pct"/>
            <w:shd w:val="clear" w:color="auto" w:fill="FFFFFF"/>
            <w:hideMark/>
          </w:tcPr>
          <w:p w14:paraId="192395E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 коровье пастеризованное</w:t>
            </w:r>
          </w:p>
        </w:tc>
      </w:tr>
      <w:tr w:rsidR="005B0FE6" w:rsidRPr="00056EC2" w14:paraId="35D25E38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6C5ECE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2" w:type="pct"/>
            <w:shd w:val="clear" w:color="auto" w:fill="FFFFFF"/>
            <w:hideMark/>
          </w:tcPr>
          <w:p w14:paraId="421E9BE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3436" w:type="pct"/>
            <w:shd w:val="clear" w:color="auto" w:fill="FFFFFF"/>
            <w:hideMark/>
          </w:tcPr>
          <w:p w14:paraId="2B4FF76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5B0FE6" w:rsidRPr="00056EC2" w14:paraId="71490CE2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275483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2" w:type="pct"/>
            <w:shd w:val="clear" w:color="auto" w:fill="FFFFFF"/>
            <w:hideMark/>
          </w:tcPr>
          <w:p w14:paraId="486100F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4C6F9F8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5B0FE6" w:rsidRPr="00056EC2" w14:paraId="44B1C5BA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A80357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2" w:type="pct"/>
            <w:shd w:val="clear" w:color="auto" w:fill="FFFFFF"/>
            <w:hideMark/>
          </w:tcPr>
          <w:p w14:paraId="438EBC9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10.72.12.140</w:t>
            </w:r>
          </w:p>
        </w:tc>
        <w:tc>
          <w:tcPr>
            <w:tcW w:w="3436" w:type="pct"/>
            <w:shd w:val="clear" w:color="auto" w:fill="FFFFFF"/>
            <w:hideMark/>
          </w:tcPr>
          <w:p w14:paraId="55E4C6F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Печенье сухое (галеты и крекеры)</w:t>
            </w:r>
          </w:p>
        </w:tc>
      </w:tr>
      <w:tr w:rsidR="005B0FE6" w:rsidRPr="00056EC2" w14:paraId="24A47FF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2FB3BC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pct"/>
            <w:shd w:val="clear" w:color="auto" w:fill="FFFFFF"/>
            <w:hideMark/>
          </w:tcPr>
          <w:p w14:paraId="2B31E90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34C5D5B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5B0FE6" w:rsidRPr="00056EC2" w14:paraId="757939FE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5CEAA5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2" w:type="pct"/>
            <w:shd w:val="clear" w:color="auto" w:fill="FFFFFF"/>
            <w:hideMark/>
          </w:tcPr>
          <w:p w14:paraId="746A4DA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2D3215C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5B0FE6" w:rsidRPr="00056EC2" w14:paraId="6CF19648" w14:textId="77777777" w:rsidTr="005B0FE6">
        <w:trPr>
          <w:gridAfter w:val="1"/>
          <w:wAfter w:w="153" w:type="pct"/>
          <w:trHeight w:val="351"/>
        </w:trPr>
        <w:tc>
          <w:tcPr>
            <w:tcW w:w="489" w:type="pct"/>
            <w:shd w:val="clear" w:color="auto" w:fill="FFFFFF"/>
            <w:hideMark/>
          </w:tcPr>
          <w:p w14:paraId="46B2BDE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2" w:type="pct"/>
            <w:shd w:val="clear" w:color="auto" w:fill="FFFFFF"/>
            <w:hideMark/>
          </w:tcPr>
          <w:p w14:paraId="522C583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3436" w:type="pct"/>
            <w:shd w:val="clear" w:color="auto" w:fill="FFFFFF"/>
            <w:hideMark/>
          </w:tcPr>
          <w:p w14:paraId="0A40A47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</w:tr>
      <w:tr w:rsidR="005B0FE6" w:rsidRPr="00056EC2" w14:paraId="71854D7D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0B1F457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22" w:type="pct"/>
            <w:shd w:val="clear" w:color="auto" w:fill="FFFFFF"/>
            <w:hideMark/>
          </w:tcPr>
          <w:p w14:paraId="49B7A82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10.13.14.133</w:t>
            </w:r>
          </w:p>
        </w:tc>
        <w:tc>
          <w:tcPr>
            <w:tcW w:w="3436" w:type="pct"/>
            <w:shd w:val="clear" w:color="auto" w:fill="FFFFFF"/>
            <w:hideMark/>
          </w:tcPr>
          <w:p w14:paraId="25BA276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Колбасы (колбаски) сырокопченые</w:t>
            </w:r>
          </w:p>
        </w:tc>
      </w:tr>
      <w:tr w:rsidR="005B0FE6" w:rsidRPr="00056EC2" w14:paraId="657228F3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1FA966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2" w:type="pct"/>
            <w:shd w:val="clear" w:color="auto" w:fill="FFFFFF"/>
            <w:hideMark/>
          </w:tcPr>
          <w:p w14:paraId="256950D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10.13.14.131</w:t>
            </w:r>
          </w:p>
        </w:tc>
        <w:tc>
          <w:tcPr>
            <w:tcW w:w="3436" w:type="pct"/>
            <w:shd w:val="clear" w:color="auto" w:fill="FFFFFF"/>
            <w:hideMark/>
          </w:tcPr>
          <w:p w14:paraId="544E933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Колбасы (колбаски) полукопченые</w:t>
            </w:r>
          </w:p>
        </w:tc>
      </w:tr>
      <w:tr w:rsidR="005B0FE6" w:rsidRPr="00056EC2" w14:paraId="4B10394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799E42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pct"/>
            <w:shd w:val="clear" w:color="auto" w:fill="FFFFFF"/>
            <w:hideMark/>
          </w:tcPr>
          <w:p w14:paraId="15D3230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10.13.14.600</w:t>
            </w:r>
          </w:p>
        </w:tc>
        <w:tc>
          <w:tcPr>
            <w:tcW w:w="3436" w:type="pct"/>
            <w:shd w:val="clear" w:color="auto" w:fill="FFFFFF"/>
            <w:hideMark/>
          </w:tcPr>
          <w:p w14:paraId="5FF4BD5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из мяса и мяса птицы</w:t>
            </w:r>
          </w:p>
        </w:tc>
      </w:tr>
      <w:tr w:rsidR="005B0FE6" w:rsidRPr="00056EC2" w14:paraId="4B33022F" w14:textId="77777777" w:rsidTr="003A0FB5">
        <w:trPr>
          <w:gridAfter w:val="1"/>
          <w:wAfter w:w="153" w:type="pct"/>
          <w:trHeight w:val="321"/>
        </w:trPr>
        <w:tc>
          <w:tcPr>
            <w:tcW w:w="489" w:type="pct"/>
            <w:shd w:val="clear" w:color="auto" w:fill="FFFFFF"/>
            <w:hideMark/>
          </w:tcPr>
          <w:p w14:paraId="487212A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2" w:type="pct"/>
            <w:shd w:val="clear" w:color="auto" w:fill="FFFFFF"/>
            <w:hideMark/>
          </w:tcPr>
          <w:p w14:paraId="5B41D9B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3436" w:type="pct"/>
            <w:shd w:val="clear" w:color="auto" w:fill="FFFFFF"/>
            <w:hideMark/>
          </w:tcPr>
          <w:p w14:paraId="084B48C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5B0FE6" w:rsidRPr="00056EC2" w14:paraId="18CBC467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EE7986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2" w:type="pct"/>
            <w:shd w:val="clear" w:color="auto" w:fill="FFFFFF"/>
            <w:hideMark/>
          </w:tcPr>
          <w:p w14:paraId="15CE33E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01.22.12.000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22AB183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</w:tr>
      <w:tr w:rsidR="005B0FE6" w:rsidRPr="00056EC2" w14:paraId="720CEB32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C3A6A8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2" w:type="pct"/>
            <w:shd w:val="clear" w:color="auto" w:fill="FFFFFF"/>
            <w:hideMark/>
          </w:tcPr>
          <w:p w14:paraId="48157EF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7BB5370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5B0FE6" w:rsidRPr="00056EC2" w14:paraId="51F6DD36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4A7CD7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2" w:type="pct"/>
            <w:shd w:val="clear" w:color="auto" w:fill="FFFFFF"/>
            <w:hideMark/>
          </w:tcPr>
          <w:p w14:paraId="6482CC4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08E4F0C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5B0FE6" w:rsidRPr="00056EC2" w14:paraId="1085277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06913A4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pct"/>
            <w:shd w:val="clear" w:color="auto" w:fill="FFFFFF"/>
            <w:hideMark/>
          </w:tcPr>
          <w:p w14:paraId="0C76AC7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01.13.90.000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3FC1FFF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свежие, не включенные в другие группировки</w:t>
            </w:r>
          </w:p>
        </w:tc>
      </w:tr>
      <w:tr w:rsidR="005B0FE6" w:rsidRPr="00056EC2" w14:paraId="1644BA3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5F486C7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2" w:type="pct"/>
            <w:shd w:val="clear" w:color="auto" w:fill="FFFFFF"/>
            <w:hideMark/>
          </w:tcPr>
          <w:p w14:paraId="7876798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01.24.21.000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74204D5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</w:tr>
      <w:tr w:rsidR="005B0FE6" w:rsidRPr="00056EC2" w14:paraId="39B3AA33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5A9545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2" w:type="pct"/>
            <w:shd w:val="clear" w:color="auto" w:fill="FFFFFF"/>
            <w:hideMark/>
          </w:tcPr>
          <w:p w14:paraId="2C16089E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01.25.11.000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64555BE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</w:tr>
      <w:tr w:rsidR="005B0FE6" w:rsidRPr="00056EC2" w14:paraId="1F8B4E9E" w14:textId="77777777" w:rsidTr="005B0FE6">
        <w:trPr>
          <w:gridAfter w:val="1"/>
          <w:wAfter w:w="153" w:type="pct"/>
          <w:trHeight w:val="217"/>
        </w:trPr>
        <w:tc>
          <w:tcPr>
            <w:tcW w:w="489" w:type="pct"/>
            <w:shd w:val="clear" w:color="auto" w:fill="FFFFFF"/>
            <w:hideMark/>
          </w:tcPr>
          <w:p w14:paraId="3C9534F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" w:type="pct"/>
            <w:shd w:val="clear" w:color="auto" w:fill="FFFFFF"/>
            <w:hideMark/>
          </w:tcPr>
          <w:p w14:paraId="431E3B7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79DC9D4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5B0FE6" w:rsidRPr="00056EC2" w14:paraId="0CBCCAC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E53CD5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2" w:type="pct"/>
            <w:shd w:val="clear" w:color="auto" w:fill="FFFFFF"/>
            <w:hideMark/>
          </w:tcPr>
          <w:p w14:paraId="2FF9DA4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3436" w:type="pct"/>
            <w:shd w:val="clear" w:color="auto" w:fill="FFFFFF"/>
            <w:hideMark/>
          </w:tcPr>
          <w:p w14:paraId="1F3699F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5B0FE6" w:rsidRPr="00056EC2" w14:paraId="129BF2B7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1BD1E4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pct"/>
            <w:shd w:val="clear" w:color="auto" w:fill="FFFFFF"/>
            <w:hideMark/>
          </w:tcPr>
          <w:p w14:paraId="0F3F2A5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10.39.25.130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0547127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</w:p>
        </w:tc>
      </w:tr>
      <w:tr w:rsidR="005B0FE6" w:rsidRPr="00056EC2" w14:paraId="381F2CE8" w14:textId="77777777" w:rsidTr="005B0FE6">
        <w:trPr>
          <w:gridAfter w:val="1"/>
          <w:wAfter w:w="153" w:type="pct"/>
          <w:trHeight w:val="175"/>
        </w:trPr>
        <w:tc>
          <w:tcPr>
            <w:tcW w:w="489" w:type="pct"/>
            <w:shd w:val="clear" w:color="auto" w:fill="FFFFFF"/>
            <w:hideMark/>
          </w:tcPr>
          <w:p w14:paraId="03BB12A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pct"/>
            <w:shd w:val="clear" w:color="auto" w:fill="FFFFFF"/>
            <w:hideMark/>
          </w:tcPr>
          <w:p w14:paraId="3AC73EA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10.39.25.131</w:t>
            </w:r>
          </w:p>
        </w:tc>
        <w:tc>
          <w:tcPr>
            <w:tcW w:w="3436" w:type="pct"/>
            <w:shd w:val="clear" w:color="auto" w:fill="FFFFFF"/>
            <w:hideMark/>
          </w:tcPr>
          <w:p w14:paraId="08BC3A8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 сушеный (изюм)</w:t>
            </w:r>
          </w:p>
        </w:tc>
      </w:tr>
      <w:tr w:rsidR="005B0FE6" w:rsidRPr="00056EC2" w14:paraId="1AF4F4A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F0A998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pct"/>
            <w:shd w:val="clear" w:color="auto" w:fill="FFFFFF"/>
            <w:hideMark/>
          </w:tcPr>
          <w:p w14:paraId="74B069F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01.23.12.000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2EDE231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Лимоны и </w:t>
            </w:r>
            <w:proofErr w:type="spellStart"/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</w:p>
        </w:tc>
      </w:tr>
      <w:tr w:rsidR="005B0FE6" w:rsidRPr="00056EC2" w14:paraId="6001D2EE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25ABFE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pct"/>
            <w:shd w:val="clear" w:color="auto" w:fill="FFFFFF"/>
            <w:hideMark/>
          </w:tcPr>
          <w:p w14:paraId="2E81BA5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41D6943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</w:tr>
      <w:tr w:rsidR="005B0FE6" w:rsidRPr="00056EC2" w14:paraId="50CFD217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105EE7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pct"/>
            <w:shd w:val="clear" w:color="auto" w:fill="FFFFFF"/>
            <w:hideMark/>
          </w:tcPr>
          <w:p w14:paraId="1B995A2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6524D36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</w:tr>
      <w:tr w:rsidR="005B0FE6" w:rsidRPr="00056EC2" w14:paraId="3ED8A4E2" w14:textId="77777777" w:rsidTr="003A0FB5">
        <w:trPr>
          <w:gridAfter w:val="1"/>
          <w:wAfter w:w="153" w:type="pct"/>
          <w:trHeight w:val="521"/>
        </w:trPr>
        <w:tc>
          <w:tcPr>
            <w:tcW w:w="489" w:type="pct"/>
            <w:shd w:val="clear" w:color="auto" w:fill="FFFFFF"/>
            <w:hideMark/>
          </w:tcPr>
          <w:p w14:paraId="4FBB9FD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pct"/>
            <w:shd w:val="clear" w:color="auto" w:fill="FFFFFF"/>
            <w:hideMark/>
          </w:tcPr>
          <w:p w14:paraId="6BF09D2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01.23.14</w:t>
            </w:r>
          </w:p>
        </w:tc>
        <w:tc>
          <w:tcPr>
            <w:tcW w:w="3436" w:type="pct"/>
            <w:shd w:val="clear" w:color="auto" w:fill="FFFFFF"/>
            <w:hideMark/>
          </w:tcPr>
          <w:p w14:paraId="08C9C00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Мандарины, включая танжерины, </w:t>
            </w:r>
            <w:proofErr w:type="spellStart"/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</w:p>
        </w:tc>
      </w:tr>
      <w:tr w:rsidR="005B0FE6" w:rsidRPr="00056EC2" w14:paraId="42D4BF53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183A51D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pct"/>
            <w:shd w:val="clear" w:color="auto" w:fill="FFFFFF"/>
            <w:hideMark/>
          </w:tcPr>
          <w:p w14:paraId="1063440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01.13.42.000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4B34C77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</w:tr>
      <w:tr w:rsidR="005B0FE6" w:rsidRPr="00056EC2" w14:paraId="0F8103F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6BCBB9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pct"/>
            <w:shd w:val="clear" w:color="auto" w:fill="FFFFFF"/>
            <w:hideMark/>
          </w:tcPr>
          <w:p w14:paraId="4175E4B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01.13.51</w:t>
            </w:r>
          </w:p>
        </w:tc>
        <w:tc>
          <w:tcPr>
            <w:tcW w:w="3436" w:type="pct"/>
            <w:shd w:val="clear" w:color="auto" w:fill="FFFFFF"/>
            <w:hideMark/>
          </w:tcPr>
          <w:p w14:paraId="62D48F0E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5B0FE6" w:rsidRPr="00056EC2" w14:paraId="7323BB27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38232E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" w:type="pct"/>
            <w:shd w:val="clear" w:color="auto" w:fill="FFFFFF"/>
            <w:hideMark/>
          </w:tcPr>
          <w:p w14:paraId="14E7EB1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2033828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5B0FE6" w:rsidRPr="00056EC2" w14:paraId="2A4AB54C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CCFAAE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" w:type="pct"/>
            <w:shd w:val="clear" w:color="auto" w:fill="FFFFFF"/>
            <w:hideMark/>
          </w:tcPr>
          <w:p w14:paraId="05DC0A6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6587EAE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5B0FE6" w:rsidRPr="00056EC2" w14:paraId="6BD1EAB9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0F19EC3E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pct"/>
            <w:shd w:val="clear" w:color="auto" w:fill="FFFFFF"/>
            <w:hideMark/>
          </w:tcPr>
          <w:p w14:paraId="7088D2D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01.13.34.000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4C0EB8B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Томаты (помидоры)</w:t>
            </w:r>
          </w:p>
        </w:tc>
      </w:tr>
      <w:tr w:rsidR="005B0FE6" w:rsidRPr="00056EC2" w14:paraId="6B07C7EA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F26A0A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pct"/>
            <w:shd w:val="clear" w:color="auto" w:fill="FFFFFF"/>
            <w:hideMark/>
          </w:tcPr>
          <w:p w14:paraId="37EE4B2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4BC54C2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</w:tr>
      <w:tr w:rsidR="005B0FE6" w:rsidRPr="00056EC2" w14:paraId="716CFB93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248D41F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pct"/>
            <w:shd w:val="clear" w:color="auto" w:fill="FFFFFF"/>
            <w:hideMark/>
          </w:tcPr>
          <w:p w14:paraId="5A2942A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10.84.12.130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7BEDEB68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Майонезы</w:t>
            </w:r>
          </w:p>
        </w:tc>
      </w:tr>
      <w:tr w:rsidR="005B0FE6" w:rsidRPr="00056EC2" w14:paraId="073956F2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CFC2DE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pct"/>
            <w:shd w:val="clear" w:color="auto" w:fill="FFFFFF"/>
            <w:hideMark/>
          </w:tcPr>
          <w:p w14:paraId="717A390E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10.42.10.110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78EBC03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</w:tr>
      <w:tr w:rsidR="005B0FE6" w:rsidRPr="00056EC2" w14:paraId="5A484CBF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3DC9437A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pct"/>
            <w:shd w:val="clear" w:color="auto" w:fill="FFFFFF"/>
            <w:hideMark/>
          </w:tcPr>
          <w:p w14:paraId="6D2E76A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10.13.14.113</w:t>
            </w:r>
          </w:p>
        </w:tc>
        <w:tc>
          <w:tcPr>
            <w:tcW w:w="3436" w:type="pct"/>
            <w:shd w:val="clear" w:color="auto" w:fill="FFFFFF"/>
            <w:hideMark/>
          </w:tcPr>
          <w:p w14:paraId="2A8C0FD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Сардельки мясные</w:t>
            </w:r>
          </w:p>
        </w:tc>
      </w:tr>
      <w:tr w:rsidR="005B0FE6" w:rsidRPr="00056EC2" w14:paraId="5F0F3F85" w14:textId="77777777" w:rsidTr="005B0FE6">
        <w:trPr>
          <w:gridAfter w:val="1"/>
          <w:wAfter w:w="153" w:type="pct"/>
          <w:trHeight w:val="186"/>
        </w:trPr>
        <w:tc>
          <w:tcPr>
            <w:tcW w:w="489" w:type="pct"/>
            <w:shd w:val="clear" w:color="auto" w:fill="FFFFFF"/>
            <w:hideMark/>
          </w:tcPr>
          <w:p w14:paraId="22B52A9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pct"/>
            <w:shd w:val="clear" w:color="auto" w:fill="FFFFFF"/>
            <w:hideMark/>
          </w:tcPr>
          <w:p w14:paraId="1B2F5EE3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3436" w:type="pct"/>
            <w:shd w:val="clear" w:color="auto" w:fill="FFFFFF"/>
            <w:hideMark/>
          </w:tcPr>
          <w:p w14:paraId="0357EC4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5B0FE6" w:rsidRPr="00056EC2" w14:paraId="0BCB5440" w14:textId="77777777" w:rsidTr="005B0FE6">
        <w:trPr>
          <w:gridAfter w:val="1"/>
          <w:wAfter w:w="153" w:type="pct"/>
          <w:trHeight w:val="233"/>
        </w:trPr>
        <w:tc>
          <w:tcPr>
            <w:tcW w:w="489" w:type="pct"/>
            <w:shd w:val="clear" w:color="auto" w:fill="FFFFFF"/>
            <w:hideMark/>
          </w:tcPr>
          <w:p w14:paraId="6704BD3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pct"/>
            <w:shd w:val="clear" w:color="auto" w:fill="FFFFFF"/>
            <w:hideMark/>
          </w:tcPr>
          <w:p w14:paraId="3BDBB00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10.13.14.111</w:t>
            </w:r>
          </w:p>
        </w:tc>
        <w:tc>
          <w:tcPr>
            <w:tcW w:w="3436" w:type="pct"/>
            <w:shd w:val="clear" w:color="auto" w:fill="FFFFFF"/>
            <w:hideMark/>
          </w:tcPr>
          <w:p w14:paraId="75FD26E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Колбасы (колбаски) вареные мясные</w:t>
            </w:r>
          </w:p>
        </w:tc>
      </w:tr>
      <w:tr w:rsidR="005B0FE6" w:rsidRPr="00056EC2" w14:paraId="6731AA5B" w14:textId="77777777" w:rsidTr="003A0FB5">
        <w:trPr>
          <w:gridAfter w:val="1"/>
          <w:wAfter w:w="153" w:type="pct"/>
          <w:trHeight w:val="219"/>
        </w:trPr>
        <w:tc>
          <w:tcPr>
            <w:tcW w:w="489" w:type="pct"/>
            <w:shd w:val="clear" w:color="auto" w:fill="FFFFFF"/>
            <w:hideMark/>
          </w:tcPr>
          <w:p w14:paraId="126BE25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pct"/>
            <w:shd w:val="clear" w:color="auto" w:fill="FFFFFF"/>
            <w:hideMark/>
          </w:tcPr>
          <w:p w14:paraId="4FD7A55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3436" w:type="pct"/>
            <w:shd w:val="clear" w:color="auto" w:fill="FFFFFF"/>
            <w:hideMark/>
          </w:tcPr>
          <w:p w14:paraId="1EEF8E4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5B0FE6" w:rsidRPr="00056EC2" w14:paraId="1A9E8298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7761553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pct"/>
            <w:shd w:val="clear" w:color="auto" w:fill="FFFFFF"/>
            <w:hideMark/>
          </w:tcPr>
          <w:p w14:paraId="6C0F68AF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10.39.17.112</w:t>
            </w:r>
          </w:p>
        </w:tc>
        <w:tc>
          <w:tcPr>
            <w:tcW w:w="3436" w:type="pct"/>
            <w:shd w:val="clear" w:color="auto" w:fill="FFFFFF"/>
            <w:hideMark/>
          </w:tcPr>
          <w:p w14:paraId="263000E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5B0FE6" w:rsidRPr="00056EC2" w14:paraId="573372BA" w14:textId="77777777" w:rsidTr="005B0FE6">
        <w:trPr>
          <w:gridAfter w:val="1"/>
          <w:wAfter w:w="153" w:type="pct"/>
          <w:trHeight w:val="297"/>
        </w:trPr>
        <w:tc>
          <w:tcPr>
            <w:tcW w:w="489" w:type="pct"/>
            <w:shd w:val="clear" w:color="auto" w:fill="FFFFFF"/>
            <w:hideMark/>
          </w:tcPr>
          <w:p w14:paraId="4E04C64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pct"/>
            <w:shd w:val="clear" w:color="auto" w:fill="FFFFFF"/>
            <w:hideMark/>
          </w:tcPr>
          <w:p w14:paraId="283863F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3436" w:type="pct"/>
            <w:shd w:val="clear" w:color="auto" w:fill="FFFFFF"/>
            <w:hideMark/>
          </w:tcPr>
          <w:p w14:paraId="165F0AF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5B0FE6" w:rsidRPr="00056EC2" w14:paraId="767C8ACE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6BC525B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pct"/>
            <w:shd w:val="clear" w:color="auto" w:fill="FFFFFF"/>
            <w:hideMark/>
          </w:tcPr>
          <w:p w14:paraId="054560D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10.39.22.130</w:t>
            </w:r>
          </w:p>
        </w:tc>
        <w:tc>
          <w:tcPr>
            <w:tcW w:w="3436" w:type="pct"/>
            <w:shd w:val="clear" w:color="auto" w:fill="FFFFFF"/>
            <w:hideMark/>
          </w:tcPr>
          <w:p w14:paraId="519FB20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и пасты фруктовые, ягодные и ореховые</w:t>
            </w:r>
          </w:p>
        </w:tc>
      </w:tr>
      <w:tr w:rsidR="005B0FE6" w:rsidRPr="00056EC2" w14:paraId="5A1C1995" w14:textId="77777777" w:rsidTr="005B0FE6">
        <w:trPr>
          <w:gridAfter w:val="1"/>
          <w:wAfter w:w="153" w:type="pct"/>
          <w:trHeight w:val="670"/>
        </w:trPr>
        <w:tc>
          <w:tcPr>
            <w:tcW w:w="489" w:type="pct"/>
            <w:shd w:val="clear" w:color="auto" w:fill="FFFFFF"/>
            <w:hideMark/>
          </w:tcPr>
          <w:p w14:paraId="22E5F4C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pct"/>
            <w:shd w:val="clear" w:color="auto" w:fill="FFFFFF"/>
            <w:hideMark/>
          </w:tcPr>
          <w:p w14:paraId="6AEB4396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3436" w:type="pct"/>
            <w:shd w:val="clear" w:color="auto" w:fill="FFFFFF"/>
            <w:hideMark/>
          </w:tcPr>
          <w:p w14:paraId="5E8CC987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5B0FE6" w:rsidRPr="00056EC2" w14:paraId="426C17BC" w14:textId="77777777" w:rsidTr="005B0FE6">
        <w:trPr>
          <w:gridAfter w:val="1"/>
          <w:wAfter w:w="153" w:type="pct"/>
          <w:trHeight w:val="139"/>
        </w:trPr>
        <w:tc>
          <w:tcPr>
            <w:tcW w:w="489" w:type="pct"/>
            <w:shd w:val="clear" w:color="auto" w:fill="FFFFFF"/>
            <w:hideMark/>
          </w:tcPr>
          <w:p w14:paraId="030E454B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shd w:val="clear" w:color="auto" w:fill="FFFFFF"/>
            <w:hideMark/>
          </w:tcPr>
          <w:p w14:paraId="558511C1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10.11.32.110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6D070C34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замороженная</w:t>
            </w:r>
          </w:p>
        </w:tc>
      </w:tr>
      <w:tr w:rsidR="005B0FE6" w:rsidRPr="00056EC2" w14:paraId="45270B0E" w14:textId="77777777" w:rsidTr="005B0FE6">
        <w:trPr>
          <w:gridAfter w:val="1"/>
          <w:wAfter w:w="153" w:type="pct"/>
          <w:trHeight w:val="77"/>
        </w:trPr>
        <w:tc>
          <w:tcPr>
            <w:tcW w:w="489" w:type="pct"/>
            <w:shd w:val="clear" w:color="auto" w:fill="FFFFFF"/>
            <w:hideMark/>
          </w:tcPr>
          <w:p w14:paraId="47D7500D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pct"/>
            <w:shd w:val="clear" w:color="auto" w:fill="FFFFFF"/>
            <w:hideMark/>
          </w:tcPr>
          <w:p w14:paraId="2A26EAE0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3436" w:type="pct"/>
            <w:shd w:val="clear" w:color="auto" w:fill="FFFFFF"/>
            <w:hideMark/>
          </w:tcPr>
          <w:p w14:paraId="320D5949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5B0FE6" w:rsidRPr="00056EC2" w14:paraId="25E5997B" w14:textId="77777777" w:rsidTr="003A0FB5">
        <w:trPr>
          <w:trHeight w:val="333"/>
        </w:trPr>
        <w:tc>
          <w:tcPr>
            <w:tcW w:w="489" w:type="pct"/>
            <w:shd w:val="clear" w:color="auto" w:fill="FFFFFF"/>
            <w:hideMark/>
          </w:tcPr>
          <w:p w14:paraId="05DFE125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shd w:val="clear" w:color="auto" w:fill="FFFFFF"/>
            <w:hideMark/>
          </w:tcPr>
          <w:p w14:paraId="78CCFFBC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10.12.10.110</w:t>
            </w:r>
          </w:p>
        </w:tc>
        <w:tc>
          <w:tcPr>
            <w:tcW w:w="3436" w:type="pct"/>
            <w:shd w:val="clear" w:color="auto" w:fill="FFFFFF"/>
            <w:hideMark/>
          </w:tcPr>
          <w:p w14:paraId="6B7BD172" w14:textId="77777777" w:rsidR="005B0FE6" w:rsidRPr="00056EC2" w:rsidRDefault="005B0FE6" w:rsidP="005B0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  <w:tc>
          <w:tcPr>
            <w:tcW w:w="153" w:type="pct"/>
            <w:shd w:val="clear" w:color="auto" w:fill="FFFFFF"/>
            <w:hideMark/>
          </w:tcPr>
          <w:p w14:paraId="081EEFE3" w14:textId="77777777" w:rsidR="005B0FE6" w:rsidRPr="00056EC2" w:rsidRDefault="005B0FE6" w:rsidP="00760791">
            <w:pPr>
              <w:spacing w:after="0"/>
              <w:rPr>
                <w:rFonts w:ascii="Times New Roman" w:hAnsi="Times New Roman" w:cs="Times New Roman"/>
                <w:noProof/>
                <w:color w:val="0060A4"/>
                <w:sz w:val="24"/>
                <w:szCs w:val="24"/>
                <w:lang w:eastAsia="ru-RU"/>
              </w:rPr>
            </w:pPr>
          </w:p>
        </w:tc>
      </w:tr>
    </w:tbl>
    <w:p w14:paraId="743DB821" w14:textId="77777777" w:rsidR="009D2BDA" w:rsidRDefault="009D2BDA" w:rsidP="00760791">
      <w:pPr>
        <w:spacing w:after="0"/>
      </w:pPr>
    </w:p>
    <w:p w14:paraId="7ECDCFE2" w14:textId="77777777" w:rsidR="00056EC2" w:rsidRDefault="00056EC2" w:rsidP="00760791">
      <w:pPr>
        <w:spacing w:after="0"/>
      </w:pPr>
    </w:p>
    <w:p w14:paraId="38AD01B8" w14:textId="77777777" w:rsidR="00056EC2" w:rsidRDefault="00056EC2" w:rsidP="00760791">
      <w:pPr>
        <w:spacing w:after="0"/>
      </w:pPr>
    </w:p>
    <w:sectPr w:rsidR="00056EC2" w:rsidSect="00B27BD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1E1"/>
    <w:multiLevelType w:val="multilevel"/>
    <w:tmpl w:val="9BB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45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A"/>
    <w:rsid w:val="00000162"/>
    <w:rsid w:val="00000994"/>
    <w:rsid w:val="00001366"/>
    <w:rsid w:val="0000201D"/>
    <w:rsid w:val="00003035"/>
    <w:rsid w:val="00003763"/>
    <w:rsid w:val="00004605"/>
    <w:rsid w:val="00004FE3"/>
    <w:rsid w:val="000051E7"/>
    <w:rsid w:val="00005242"/>
    <w:rsid w:val="00005C9A"/>
    <w:rsid w:val="0000695D"/>
    <w:rsid w:val="00010889"/>
    <w:rsid w:val="00010C3E"/>
    <w:rsid w:val="0001139C"/>
    <w:rsid w:val="000131E2"/>
    <w:rsid w:val="00013552"/>
    <w:rsid w:val="00013C58"/>
    <w:rsid w:val="00015898"/>
    <w:rsid w:val="00015DBD"/>
    <w:rsid w:val="00016001"/>
    <w:rsid w:val="00016457"/>
    <w:rsid w:val="00017AAF"/>
    <w:rsid w:val="00020875"/>
    <w:rsid w:val="00020C9E"/>
    <w:rsid w:val="000210F5"/>
    <w:rsid w:val="00021508"/>
    <w:rsid w:val="00021708"/>
    <w:rsid w:val="0002204D"/>
    <w:rsid w:val="00022863"/>
    <w:rsid w:val="000236D2"/>
    <w:rsid w:val="00023A8D"/>
    <w:rsid w:val="000274FA"/>
    <w:rsid w:val="000279E5"/>
    <w:rsid w:val="00030B42"/>
    <w:rsid w:val="00030B56"/>
    <w:rsid w:val="00031402"/>
    <w:rsid w:val="00031668"/>
    <w:rsid w:val="000318BC"/>
    <w:rsid w:val="00031C92"/>
    <w:rsid w:val="00031D65"/>
    <w:rsid w:val="000325D4"/>
    <w:rsid w:val="00033AE9"/>
    <w:rsid w:val="00035066"/>
    <w:rsid w:val="00035BD6"/>
    <w:rsid w:val="00035F1A"/>
    <w:rsid w:val="00037D1A"/>
    <w:rsid w:val="00037D7D"/>
    <w:rsid w:val="000407D3"/>
    <w:rsid w:val="000408CC"/>
    <w:rsid w:val="00040968"/>
    <w:rsid w:val="00041B64"/>
    <w:rsid w:val="00041B78"/>
    <w:rsid w:val="0004205A"/>
    <w:rsid w:val="00043BB6"/>
    <w:rsid w:val="0004435A"/>
    <w:rsid w:val="0004478D"/>
    <w:rsid w:val="00046357"/>
    <w:rsid w:val="00046DC2"/>
    <w:rsid w:val="000476E1"/>
    <w:rsid w:val="000477AE"/>
    <w:rsid w:val="00047965"/>
    <w:rsid w:val="00052535"/>
    <w:rsid w:val="00053147"/>
    <w:rsid w:val="00053588"/>
    <w:rsid w:val="00053787"/>
    <w:rsid w:val="00053BC0"/>
    <w:rsid w:val="00053C70"/>
    <w:rsid w:val="00053CC5"/>
    <w:rsid w:val="000546CF"/>
    <w:rsid w:val="000548DC"/>
    <w:rsid w:val="00056405"/>
    <w:rsid w:val="00056EC2"/>
    <w:rsid w:val="0005727B"/>
    <w:rsid w:val="00057A3E"/>
    <w:rsid w:val="0006100A"/>
    <w:rsid w:val="0006409F"/>
    <w:rsid w:val="00066A04"/>
    <w:rsid w:val="00066CCE"/>
    <w:rsid w:val="00067692"/>
    <w:rsid w:val="00067AAA"/>
    <w:rsid w:val="00067AB6"/>
    <w:rsid w:val="00067F84"/>
    <w:rsid w:val="0007003A"/>
    <w:rsid w:val="00070916"/>
    <w:rsid w:val="00070AA3"/>
    <w:rsid w:val="00070C4A"/>
    <w:rsid w:val="00071AAF"/>
    <w:rsid w:val="00072427"/>
    <w:rsid w:val="00072AFA"/>
    <w:rsid w:val="00072E85"/>
    <w:rsid w:val="00073B45"/>
    <w:rsid w:val="00074A6B"/>
    <w:rsid w:val="000753F0"/>
    <w:rsid w:val="00075A53"/>
    <w:rsid w:val="00075C7B"/>
    <w:rsid w:val="000760FF"/>
    <w:rsid w:val="00076BC7"/>
    <w:rsid w:val="00077509"/>
    <w:rsid w:val="00077D03"/>
    <w:rsid w:val="00080B32"/>
    <w:rsid w:val="00081048"/>
    <w:rsid w:val="00081190"/>
    <w:rsid w:val="0008239A"/>
    <w:rsid w:val="00082810"/>
    <w:rsid w:val="0008525B"/>
    <w:rsid w:val="00085704"/>
    <w:rsid w:val="0008577E"/>
    <w:rsid w:val="00085A94"/>
    <w:rsid w:val="00085F18"/>
    <w:rsid w:val="0008627D"/>
    <w:rsid w:val="00086489"/>
    <w:rsid w:val="0008755C"/>
    <w:rsid w:val="000914C5"/>
    <w:rsid w:val="00092052"/>
    <w:rsid w:val="0009258A"/>
    <w:rsid w:val="0009299E"/>
    <w:rsid w:val="000932DA"/>
    <w:rsid w:val="000932E2"/>
    <w:rsid w:val="000935B7"/>
    <w:rsid w:val="0009404D"/>
    <w:rsid w:val="000953E3"/>
    <w:rsid w:val="000958EC"/>
    <w:rsid w:val="00095D80"/>
    <w:rsid w:val="00095D94"/>
    <w:rsid w:val="00097814"/>
    <w:rsid w:val="00097964"/>
    <w:rsid w:val="00097CBC"/>
    <w:rsid w:val="00097EAF"/>
    <w:rsid w:val="000A0294"/>
    <w:rsid w:val="000A0ABD"/>
    <w:rsid w:val="000A0F19"/>
    <w:rsid w:val="000A172B"/>
    <w:rsid w:val="000A2440"/>
    <w:rsid w:val="000A36EC"/>
    <w:rsid w:val="000A3929"/>
    <w:rsid w:val="000A5A6A"/>
    <w:rsid w:val="000A6148"/>
    <w:rsid w:val="000A6525"/>
    <w:rsid w:val="000A6F9F"/>
    <w:rsid w:val="000A7612"/>
    <w:rsid w:val="000B0B50"/>
    <w:rsid w:val="000B2828"/>
    <w:rsid w:val="000B3733"/>
    <w:rsid w:val="000B42BE"/>
    <w:rsid w:val="000B544E"/>
    <w:rsid w:val="000B55E5"/>
    <w:rsid w:val="000B5BB5"/>
    <w:rsid w:val="000B6073"/>
    <w:rsid w:val="000B6427"/>
    <w:rsid w:val="000B64A6"/>
    <w:rsid w:val="000B677E"/>
    <w:rsid w:val="000B6AC1"/>
    <w:rsid w:val="000B739C"/>
    <w:rsid w:val="000B77D5"/>
    <w:rsid w:val="000C06BC"/>
    <w:rsid w:val="000C0961"/>
    <w:rsid w:val="000C1519"/>
    <w:rsid w:val="000C2209"/>
    <w:rsid w:val="000C28E2"/>
    <w:rsid w:val="000C2B12"/>
    <w:rsid w:val="000C32FB"/>
    <w:rsid w:val="000C37E6"/>
    <w:rsid w:val="000C4CE7"/>
    <w:rsid w:val="000C5023"/>
    <w:rsid w:val="000C5648"/>
    <w:rsid w:val="000C5B02"/>
    <w:rsid w:val="000D0A15"/>
    <w:rsid w:val="000D0CE3"/>
    <w:rsid w:val="000D0FDC"/>
    <w:rsid w:val="000D1EE1"/>
    <w:rsid w:val="000D2123"/>
    <w:rsid w:val="000D25F5"/>
    <w:rsid w:val="000D2907"/>
    <w:rsid w:val="000D315F"/>
    <w:rsid w:val="000D3FE7"/>
    <w:rsid w:val="000D4617"/>
    <w:rsid w:val="000D4946"/>
    <w:rsid w:val="000D501A"/>
    <w:rsid w:val="000D5AAA"/>
    <w:rsid w:val="000D5B5A"/>
    <w:rsid w:val="000D607F"/>
    <w:rsid w:val="000D7082"/>
    <w:rsid w:val="000D7C01"/>
    <w:rsid w:val="000E039A"/>
    <w:rsid w:val="000E116B"/>
    <w:rsid w:val="000E20A0"/>
    <w:rsid w:val="000E3D23"/>
    <w:rsid w:val="000E3FEE"/>
    <w:rsid w:val="000E43F1"/>
    <w:rsid w:val="000E5217"/>
    <w:rsid w:val="000E530D"/>
    <w:rsid w:val="000E5C31"/>
    <w:rsid w:val="000E7376"/>
    <w:rsid w:val="000E739E"/>
    <w:rsid w:val="000E757F"/>
    <w:rsid w:val="000E7B06"/>
    <w:rsid w:val="000E7C6A"/>
    <w:rsid w:val="000F0211"/>
    <w:rsid w:val="000F0F34"/>
    <w:rsid w:val="000F19B0"/>
    <w:rsid w:val="000F1D9F"/>
    <w:rsid w:val="000F1FDF"/>
    <w:rsid w:val="000F2127"/>
    <w:rsid w:val="000F2294"/>
    <w:rsid w:val="000F2AEB"/>
    <w:rsid w:val="000F2E02"/>
    <w:rsid w:val="000F3F07"/>
    <w:rsid w:val="000F3F5A"/>
    <w:rsid w:val="000F493F"/>
    <w:rsid w:val="000F4BD2"/>
    <w:rsid w:val="000F53E3"/>
    <w:rsid w:val="000F5AE2"/>
    <w:rsid w:val="000F6B6F"/>
    <w:rsid w:val="000F7811"/>
    <w:rsid w:val="000F7973"/>
    <w:rsid w:val="001011F3"/>
    <w:rsid w:val="0010207F"/>
    <w:rsid w:val="001027FE"/>
    <w:rsid w:val="00102FE4"/>
    <w:rsid w:val="001036CA"/>
    <w:rsid w:val="00103725"/>
    <w:rsid w:val="00103E80"/>
    <w:rsid w:val="0010402A"/>
    <w:rsid w:val="001042D2"/>
    <w:rsid w:val="00104EAA"/>
    <w:rsid w:val="00105314"/>
    <w:rsid w:val="001054F6"/>
    <w:rsid w:val="001055AB"/>
    <w:rsid w:val="00105B4F"/>
    <w:rsid w:val="0011086B"/>
    <w:rsid w:val="00110B4A"/>
    <w:rsid w:val="001111E5"/>
    <w:rsid w:val="0011177E"/>
    <w:rsid w:val="00112190"/>
    <w:rsid w:val="001125FF"/>
    <w:rsid w:val="00114D24"/>
    <w:rsid w:val="00115354"/>
    <w:rsid w:val="00115EDE"/>
    <w:rsid w:val="0011608F"/>
    <w:rsid w:val="001164A7"/>
    <w:rsid w:val="00116B96"/>
    <w:rsid w:val="00116C03"/>
    <w:rsid w:val="001177B6"/>
    <w:rsid w:val="001202E5"/>
    <w:rsid w:val="00120CF5"/>
    <w:rsid w:val="00121FAA"/>
    <w:rsid w:val="0012360D"/>
    <w:rsid w:val="00124028"/>
    <w:rsid w:val="001240FE"/>
    <w:rsid w:val="001244AF"/>
    <w:rsid w:val="00125028"/>
    <w:rsid w:val="001255CF"/>
    <w:rsid w:val="00125EFE"/>
    <w:rsid w:val="00125FE2"/>
    <w:rsid w:val="0012748F"/>
    <w:rsid w:val="0012757E"/>
    <w:rsid w:val="00127CEA"/>
    <w:rsid w:val="00131B4A"/>
    <w:rsid w:val="00131B77"/>
    <w:rsid w:val="00131C38"/>
    <w:rsid w:val="00131FF2"/>
    <w:rsid w:val="001323C6"/>
    <w:rsid w:val="00132924"/>
    <w:rsid w:val="001329C5"/>
    <w:rsid w:val="00134236"/>
    <w:rsid w:val="001344FC"/>
    <w:rsid w:val="001362E4"/>
    <w:rsid w:val="0013691C"/>
    <w:rsid w:val="00136E7F"/>
    <w:rsid w:val="00137713"/>
    <w:rsid w:val="00140345"/>
    <w:rsid w:val="001412B6"/>
    <w:rsid w:val="00141FB2"/>
    <w:rsid w:val="001426B9"/>
    <w:rsid w:val="00142894"/>
    <w:rsid w:val="0014457D"/>
    <w:rsid w:val="00145AB0"/>
    <w:rsid w:val="00145C1D"/>
    <w:rsid w:val="00145FD0"/>
    <w:rsid w:val="001467DF"/>
    <w:rsid w:val="0014681C"/>
    <w:rsid w:val="00146E36"/>
    <w:rsid w:val="00147655"/>
    <w:rsid w:val="00147D54"/>
    <w:rsid w:val="00151CC2"/>
    <w:rsid w:val="00153912"/>
    <w:rsid w:val="00153914"/>
    <w:rsid w:val="0015507F"/>
    <w:rsid w:val="00155B31"/>
    <w:rsid w:val="00155F59"/>
    <w:rsid w:val="001561EF"/>
    <w:rsid w:val="00156B17"/>
    <w:rsid w:val="00156EB7"/>
    <w:rsid w:val="00157EE4"/>
    <w:rsid w:val="0016094C"/>
    <w:rsid w:val="00160B11"/>
    <w:rsid w:val="00160F4C"/>
    <w:rsid w:val="00161B18"/>
    <w:rsid w:val="00162F1E"/>
    <w:rsid w:val="0016554B"/>
    <w:rsid w:val="0016597C"/>
    <w:rsid w:val="00165BAA"/>
    <w:rsid w:val="001675CD"/>
    <w:rsid w:val="001713B1"/>
    <w:rsid w:val="00171A83"/>
    <w:rsid w:val="001724F2"/>
    <w:rsid w:val="001729F5"/>
    <w:rsid w:val="001731E2"/>
    <w:rsid w:val="00173D99"/>
    <w:rsid w:val="00175FB5"/>
    <w:rsid w:val="00176603"/>
    <w:rsid w:val="001809E1"/>
    <w:rsid w:val="00182330"/>
    <w:rsid w:val="0018272F"/>
    <w:rsid w:val="00182A49"/>
    <w:rsid w:val="00183917"/>
    <w:rsid w:val="00184B3F"/>
    <w:rsid w:val="0018556A"/>
    <w:rsid w:val="0018637D"/>
    <w:rsid w:val="001864C6"/>
    <w:rsid w:val="001869BC"/>
    <w:rsid w:val="00187465"/>
    <w:rsid w:val="00187B97"/>
    <w:rsid w:val="001920E5"/>
    <w:rsid w:val="001935CB"/>
    <w:rsid w:val="00194378"/>
    <w:rsid w:val="00195053"/>
    <w:rsid w:val="0019778E"/>
    <w:rsid w:val="001A0E49"/>
    <w:rsid w:val="001A28B6"/>
    <w:rsid w:val="001A3259"/>
    <w:rsid w:val="001A38C2"/>
    <w:rsid w:val="001A3A80"/>
    <w:rsid w:val="001A42CD"/>
    <w:rsid w:val="001A48F7"/>
    <w:rsid w:val="001A5C54"/>
    <w:rsid w:val="001A639E"/>
    <w:rsid w:val="001A6AA2"/>
    <w:rsid w:val="001A702D"/>
    <w:rsid w:val="001A748E"/>
    <w:rsid w:val="001A784F"/>
    <w:rsid w:val="001B1890"/>
    <w:rsid w:val="001B1BCC"/>
    <w:rsid w:val="001B2290"/>
    <w:rsid w:val="001B4EB2"/>
    <w:rsid w:val="001B4F9D"/>
    <w:rsid w:val="001B5308"/>
    <w:rsid w:val="001B5475"/>
    <w:rsid w:val="001B5557"/>
    <w:rsid w:val="001B56C3"/>
    <w:rsid w:val="001B57C2"/>
    <w:rsid w:val="001B79EA"/>
    <w:rsid w:val="001C0625"/>
    <w:rsid w:val="001C0E5C"/>
    <w:rsid w:val="001C0F48"/>
    <w:rsid w:val="001C17BC"/>
    <w:rsid w:val="001C1E27"/>
    <w:rsid w:val="001C2F61"/>
    <w:rsid w:val="001C474D"/>
    <w:rsid w:val="001C4C9E"/>
    <w:rsid w:val="001C55A5"/>
    <w:rsid w:val="001C5F87"/>
    <w:rsid w:val="001C63E9"/>
    <w:rsid w:val="001D01EB"/>
    <w:rsid w:val="001D1399"/>
    <w:rsid w:val="001D1785"/>
    <w:rsid w:val="001D1F4C"/>
    <w:rsid w:val="001D24FC"/>
    <w:rsid w:val="001D38EC"/>
    <w:rsid w:val="001D40F7"/>
    <w:rsid w:val="001D4501"/>
    <w:rsid w:val="001D495D"/>
    <w:rsid w:val="001D62D0"/>
    <w:rsid w:val="001D6B78"/>
    <w:rsid w:val="001D6E61"/>
    <w:rsid w:val="001D7125"/>
    <w:rsid w:val="001D79A9"/>
    <w:rsid w:val="001E095A"/>
    <w:rsid w:val="001E0B14"/>
    <w:rsid w:val="001E0E18"/>
    <w:rsid w:val="001E1C25"/>
    <w:rsid w:val="001E2815"/>
    <w:rsid w:val="001E28A4"/>
    <w:rsid w:val="001E2D5B"/>
    <w:rsid w:val="001E2DCE"/>
    <w:rsid w:val="001E35B6"/>
    <w:rsid w:val="001E36D4"/>
    <w:rsid w:val="001E5D13"/>
    <w:rsid w:val="001E60C6"/>
    <w:rsid w:val="001E6686"/>
    <w:rsid w:val="001E68D2"/>
    <w:rsid w:val="001E69CE"/>
    <w:rsid w:val="001E6B28"/>
    <w:rsid w:val="001E6D69"/>
    <w:rsid w:val="001E6F9C"/>
    <w:rsid w:val="001E74D7"/>
    <w:rsid w:val="001E78FF"/>
    <w:rsid w:val="001E7B35"/>
    <w:rsid w:val="001E7CC3"/>
    <w:rsid w:val="001F0026"/>
    <w:rsid w:val="001F0C02"/>
    <w:rsid w:val="001F0EDC"/>
    <w:rsid w:val="001F0F19"/>
    <w:rsid w:val="001F127D"/>
    <w:rsid w:val="001F22A7"/>
    <w:rsid w:val="001F5402"/>
    <w:rsid w:val="001F5892"/>
    <w:rsid w:val="001F59DA"/>
    <w:rsid w:val="001F63A4"/>
    <w:rsid w:val="001F6616"/>
    <w:rsid w:val="001F7A5C"/>
    <w:rsid w:val="00201E0F"/>
    <w:rsid w:val="002031C1"/>
    <w:rsid w:val="002050AC"/>
    <w:rsid w:val="0020583F"/>
    <w:rsid w:val="00206043"/>
    <w:rsid w:val="0021092F"/>
    <w:rsid w:val="002109E4"/>
    <w:rsid w:val="00211049"/>
    <w:rsid w:val="0021168A"/>
    <w:rsid w:val="00212093"/>
    <w:rsid w:val="00212816"/>
    <w:rsid w:val="00212E2E"/>
    <w:rsid w:val="0021382B"/>
    <w:rsid w:val="00214033"/>
    <w:rsid w:val="002161C1"/>
    <w:rsid w:val="002162E6"/>
    <w:rsid w:val="002179E4"/>
    <w:rsid w:val="00217CC1"/>
    <w:rsid w:val="00220738"/>
    <w:rsid w:val="00222240"/>
    <w:rsid w:val="00223DEB"/>
    <w:rsid w:val="00224B98"/>
    <w:rsid w:val="00225792"/>
    <w:rsid w:val="00225922"/>
    <w:rsid w:val="00226D8B"/>
    <w:rsid w:val="002314F9"/>
    <w:rsid w:val="0023382C"/>
    <w:rsid w:val="0023423F"/>
    <w:rsid w:val="00234BDA"/>
    <w:rsid w:val="00234FDB"/>
    <w:rsid w:val="00235056"/>
    <w:rsid w:val="002358F1"/>
    <w:rsid w:val="002359E6"/>
    <w:rsid w:val="002365C9"/>
    <w:rsid w:val="0023693E"/>
    <w:rsid w:val="002402A8"/>
    <w:rsid w:val="00240945"/>
    <w:rsid w:val="002412B3"/>
    <w:rsid w:val="00241933"/>
    <w:rsid w:val="00241D8B"/>
    <w:rsid w:val="00241DA6"/>
    <w:rsid w:val="0024225D"/>
    <w:rsid w:val="002430E7"/>
    <w:rsid w:val="00243947"/>
    <w:rsid w:val="00244C3A"/>
    <w:rsid w:val="00244CE9"/>
    <w:rsid w:val="0024510E"/>
    <w:rsid w:val="00245C01"/>
    <w:rsid w:val="00245D96"/>
    <w:rsid w:val="00246133"/>
    <w:rsid w:val="0024667F"/>
    <w:rsid w:val="00246C03"/>
    <w:rsid w:val="00247E85"/>
    <w:rsid w:val="0025014B"/>
    <w:rsid w:val="00250D1B"/>
    <w:rsid w:val="00251691"/>
    <w:rsid w:val="00252EF8"/>
    <w:rsid w:val="0025305A"/>
    <w:rsid w:val="002550B8"/>
    <w:rsid w:val="00255ACC"/>
    <w:rsid w:val="00257A53"/>
    <w:rsid w:val="00260878"/>
    <w:rsid w:val="00261700"/>
    <w:rsid w:val="002636D7"/>
    <w:rsid w:val="002636F5"/>
    <w:rsid w:val="002642CB"/>
    <w:rsid w:val="00265EAB"/>
    <w:rsid w:val="002673AF"/>
    <w:rsid w:val="00267FD2"/>
    <w:rsid w:val="002718FC"/>
    <w:rsid w:val="002726B2"/>
    <w:rsid w:val="00273D1C"/>
    <w:rsid w:val="00275882"/>
    <w:rsid w:val="00275F89"/>
    <w:rsid w:val="002771FE"/>
    <w:rsid w:val="00277570"/>
    <w:rsid w:val="00277B90"/>
    <w:rsid w:val="00277BA1"/>
    <w:rsid w:val="002809C9"/>
    <w:rsid w:val="00280E76"/>
    <w:rsid w:val="0028101C"/>
    <w:rsid w:val="00282708"/>
    <w:rsid w:val="002834BC"/>
    <w:rsid w:val="0028436F"/>
    <w:rsid w:val="002847AC"/>
    <w:rsid w:val="00290D66"/>
    <w:rsid w:val="00291E3D"/>
    <w:rsid w:val="00292387"/>
    <w:rsid w:val="002926EB"/>
    <w:rsid w:val="00293497"/>
    <w:rsid w:val="002939DD"/>
    <w:rsid w:val="00293B36"/>
    <w:rsid w:val="002940A7"/>
    <w:rsid w:val="002951C4"/>
    <w:rsid w:val="002960A6"/>
    <w:rsid w:val="002A1B38"/>
    <w:rsid w:val="002A2522"/>
    <w:rsid w:val="002A2C02"/>
    <w:rsid w:val="002A3DB6"/>
    <w:rsid w:val="002A46D3"/>
    <w:rsid w:val="002A47A9"/>
    <w:rsid w:val="002A70F5"/>
    <w:rsid w:val="002A7C68"/>
    <w:rsid w:val="002B28F3"/>
    <w:rsid w:val="002B32A7"/>
    <w:rsid w:val="002B3D46"/>
    <w:rsid w:val="002B4964"/>
    <w:rsid w:val="002B543F"/>
    <w:rsid w:val="002B65DC"/>
    <w:rsid w:val="002B7515"/>
    <w:rsid w:val="002C00B9"/>
    <w:rsid w:val="002C01EE"/>
    <w:rsid w:val="002C0DEE"/>
    <w:rsid w:val="002C0E20"/>
    <w:rsid w:val="002C0F26"/>
    <w:rsid w:val="002C197C"/>
    <w:rsid w:val="002C343C"/>
    <w:rsid w:val="002C385E"/>
    <w:rsid w:val="002C3929"/>
    <w:rsid w:val="002C3E19"/>
    <w:rsid w:val="002C3E99"/>
    <w:rsid w:val="002C492D"/>
    <w:rsid w:val="002C65E1"/>
    <w:rsid w:val="002C7DCA"/>
    <w:rsid w:val="002D015E"/>
    <w:rsid w:val="002D07C6"/>
    <w:rsid w:val="002D10CB"/>
    <w:rsid w:val="002D1AF1"/>
    <w:rsid w:val="002D1AF7"/>
    <w:rsid w:val="002D2244"/>
    <w:rsid w:val="002D2669"/>
    <w:rsid w:val="002D3832"/>
    <w:rsid w:val="002D3C72"/>
    <w:rsid w:val="002D564E"/>
    <w:rsid w:val="002D5904"/>
    <w:rsid w:val="002D627F"/>
    <w:rsid w:val="002D649C"/>
    <w:rsid w:val="002E0365"/>
    <w:rsid w:val="002E1BA3"/>
    <w:rsid w:val="002E1DEC"/>
    <w:rsid w:val="002E1F9F"/>
    <w:rsid w:val="002E2E45"/>
    <w:rsid w:val="002E2E57"/>
    <w:rsid w:val="002E3FFB"/>
    <w:rsid w:val="002E4128"/>
    <w:rsid w:val="002E41BD"/>
    <w:rsid w:val="002E4455"/>
    <w:rsid w:val="002E4B8C"/>
    <w:rsid w:val="002E5CD4"/>
    <w:rsid w:val="002E63E8"/>
    <w:rsid w:val="002F01AF"/>
    <w:rsid w:val="002F01D2"/>
    <w:rsid w:val="002F0C5B"/>
    <w:rsid w:val="002F0F47"/>
    <w:rsid w:val="002F227B"/>
    <w:rsid w:val="002F2B86"/>
    <w:rsid w:val="002F2EC9"/>
    <w:rsid w:val="002F33D4"/>
    <w:rsid w:val="002F4E0B"/>
    <w:rsid w:val="002F6EAF"/>
    <w:rsid w:val="0030036B"/>
    <w:rsid w:val="00300D4A"/>
    <w:rsid w:val="003013E1"/>
    <w:rsid w:val="00301738"/>
    <w:rsid w:val="003024E2"/>
    <w:rsid w:val="003028F8"/>
    <w:rsid w:val="003032C1"/>
    <w:rsid w:val="003034CD"/>
    <w:rsid w:val="00303713"/>
    <w:rsid w:val="00303885"/>
    <w:rsid w:val="00303E8E"/>
    <w:rsid w:val="0030411F"/>
    <w:rsid w:val="00304B46"/>
    <w:rsid w:val="00304FB3"/>
    <w:rsid w:val="00305222"/>
    <w:rsid w:val="003054F4"/>
    <w:rsid w:val="00305B6E"/>
    <w:rsid w:val="00305D02"/>
    <w:rsid w:val="0030605D"/>
    <w:rsid w:val="003062BC"/>
    <w:rsid w:val="003063AB"/>
    <w:rsid w:val="003079CC"/>
    <w:rsid w:val="00307E81"/>
    <w:rsid w:val="00310CD8"/>
    <w:rsid w:val="00311487"/>
    <w:rsid w:val="003120F2"/>
    <w:rsid w:val="00313D70"/>
    <w:rsid w:val="00313F9C"/>
    <w:rsid w:val="00314470"/>
    <w:rsid w:val="003152BE"/>
    <w:rsid w:val="00315E14"/>
    <w:rsid w:val="00316DCD"/>
    <w:rsid w:val="0031715B"/>
    <w:rsid w:val="003172A1"/>
    <w:rsid w:val="00317375"/>
    <w:rsid w:val="00317C57"/>
    <w:rsid w:val="003205CD"/>
    <w:rsid w:val="00321266"/>
    <w:rsid w:val="00321803"/>
    <w:rsid w:val="00321F36"/>
    <w:rsid w:val="0032369A"/>
    <w:rsid w:val="00325AB7"/>
    <w:rsid w:val="00326AF9"/>
    <w:rsid w:val="00326B28"/>
    <w:rsid w:val="003302B4"/>
    <w:rsid w:val="0033055B"/>
    <w:rsid w:val="00330A0B"/>
    <w:rsid w:val="00331A00"/>
    <w:rsid w:val="00333257"/>
    <w:rsid w:val="00333490"/>
    <w:rsid w:val="003348CF"/>
    <w:rsid w:val="00335075"/>
    <w:rsid w:val="0033555F"/>
    <w:rsid w:val="00335FC1"/>
    <w:rsid w:val="003360BC"/>
    <w:rsid w:val="00336163"/>
    <w:rsid w:val="00336371"/>
    <w:rsid w:val="00336C36"/>
    <w:rsid w:val="00336C72"/>
    <w:rsid w:val="003379E6"/>
    <w:rsid w:val="00340D5E"/>
    <w:rsid w:val="00340F77"/>
    <w:rsid w:val="003410E6"/>
    <w:rsid w:val="00341834"/>
    <w:rsid w:val="00341A3A"/>
    <w:rsid w:val="00341A46"/>
    <w:rsid w:val="00342744"/>
    <w:rsid w:val="00342E22"/>
    <w:rsid w:val="00343627"/>
    <w:rsid w:val="00343B8A"/>
    <w:rsid w:val="00343CD2"/>
    <w:rsid w:val="003457D3"/>
    <w:rsid w:val="00345B0A"/>
    <w:rsid w:val="00346299"/>
    <w:rsid w:val="00346799"/>
    <w:rsid w:val="003505F3"/>
    <w:rsid w:val="003511D5"/>
    <w:rsid w:val="00351240"/>
    <w:rsid w:val="00351318"/>
    <w:rsid w:val="003516EF"/>
    <w:rsid w:val="003528D7"/>
    <w:rsid w:val="003531DF"/>
    <w:rsid w:val="00355A91"/>
    <w:rsid w:val="00356737"/>
    <w:rsid w:val="00356FD6"/>
    <w:rsid w:val="00357DA7"/>
    <w:rsid w:val="0036066E"/>
    <w:rsid w:val="00360F08"/>
    <w:rsid w:val="0036100C"/>
    <w:rsid w:val="0036166F"/>
    <w:rsid w:val="00362845"/>
    <w:rsid w:val="00363225"/>
    <w:rsid w:val="003639F3"/>
    <w:rsid w:val="0036411A"/>
    <w:rsid w:val="003643C5"/>
    <w:rsid w:val="00364D01"/>
    <w:rsid w:val="00365694"/>
    <w:rsid w:val="00366B78"/>
    <w:rsid w:val="00367253"/>
    <w:rsid w:val="003708D3"/>
    <w:rsid w:val="00370902"/>
    <w:rsid w:val="00371D1B"/>
    <w:rsid w:val="003726EA"/>
    <w:rsid w:val="0037271A"/>
    <w:rsid w:val="00372A64"/>
    <w:rsid w:val="00372C1E"/>
    <w:rsid w:val="00372DD4"/>
    <w:rsid w:val="003739FC"/>
    <w:rsid w:val="00374255"/>
    <w:rsid w:val="00374577"/>
    <w:rsid w:val="003753EB"/>
    <w:rsid w:val="00375AAC"/>
    <w:rsid w:val="00375C30"/>
    <w:rsid w:val="00375E19"/>
    <w:rsid w:val="0037653F"/>
    <w:rsid w:val="00380768"/>
    <w:rsid w:val="00380E8C"/>
    <w:rsid w:val="00382585"/>
    <w:rsid w:val="00383A11"/>
    <w:rsid w:val="00384193"/>
    <w:rsid w:val="00384960"/>
    <w:rsid w:val="00386DB9"/>
    <w:rsid w:val="00386E35"/>
    <w:rsid w:val="00387595"/>
    <w:rsid w:val="003878C3"/>
    <w:rsid w:val="00390ACD"/>
    <w:rsid w:val="00390FA0"/>
    <w:rsid w:val="0039143B"/>
    <w:rsid w:val="0039191B"/>
    <w:rsid w:val="00391CAB"/>
    <w:rsid w:val="00392186"/>
    <w:rsid w:val="00392373"/>
    <w:rsid w:val="003935CE"/>
    <w:rsid w:val="00393B11"/>
    <w:rsid w:val="00393C66"/>
    <w:rsid w:val="00394077"/>
    <w:rsid w:val="00394315"/>
    <w:rsid w:val="003972E8"/>
    <w:rsid w:val="003A018B"/>
    <w:rsid w:val="003A0FB5"/>
    <w:rsid w:val="003A1452"/>
    <w:rsid w:val="003A18C4"/>
    <w:rsid w:val="003A29A5"/>
    <w:rsid w:val="003A2E9F"/>
    <w:rsid w:val="003A342E"/>
    <w:rsid w:val="003A3729"/>
    <w:rsid w:val="003A3872"/>
    <w:rsid w:val="003A38F5"/>
    <w:rsid w:val="003A3FE6"/>
    <w:rsid w:val="003A48AB"/>
    <w:rsid w:val="003A4979"/>
    <w:rsid w:val="003A4A1F"/>
    <w:rsid w:val="003A5B83"/>
    <w:rsid w:val="003A5CA9"/>
    <w:rsid w:val="003A60FA"/>
    <w:rsid w:val="003A618B"/>
    <w:rsid w:val="003A6BC2"/>
    <w:rsid w:val="003A6DA3"/>
    <w:rsid w:val="003A781D"/>
    <w:rsid w:val="003B0265"/>
    <w:rsid w:val="003B0F6B"/>
    <w:rsid w:val="003B199A"/>
    <w:rsid w:val="003B1F79"/>
    <w:rsid w:val="003B2FDA"/>
    <w:rsid w:val="003B40B9"/>
    <w:rsid w:val="003B543D"/>
    <w:rsid w:val="003B5603"/>
    <w:rsid w:val="003B60C5"/>
    <w:rsid w:val="003B6FA0"/>
    <w:rsid w:val="003B7DA3"/>
    <w:rsid w:val="003C080D"/>
    <w:rsid w:val="003C1448"/>
    <w:rsid w:val="003C24AB"/>
    <w:rsid w:val="003C2E06"/>
    <w:rsid w:val="003C2E0A"/>
    <w:rsid w:val="003C39E4"/>
    <w:rsid w:val="003C3DD1"/>
    <w:rsid w:val="003C47C8"/>
    <w:rsid w:val="003C519E"/>
    <w:rsid w:val="003C6261"/>
    <w:rsid w:val="003C70B2"/>
    <w:rsid w:val="003D09FA"/>
    <w:rsid w:val="003D0BCB"/>
    <w:rsid w:val="003D1EFE"/>
    <w:rsid w:val="003D273B"/>
    <w:rsid w:val="003D3404"/>
    <w:rsid w:val="003D35C3"/>
    <w:rsid w:val="003D3877"/>
    <w:rsid w:val="003D3D43"/>
    <w:rsid w:val="003D5433"/>
    <w:rsid w:val="003D55D5"/>
    <w:rsid w:val="003D6D92"/>
    <w:rsid w:val="003E1B5C"/>
    <w:rsid w:val="003E48CC"/>
    <w:rsid w:val="003E7382"/>
    <w:rsid w:val="003F03AF"/>
    <w:rsid w:val="003F046C"/>
    <w:rsid w:val="003F0F82"/>
    <w:rsid w:val="003F13A4"/>
    <w:rsid w:val="003F3480"/>
    <w:rsid w:val="003F4F83"/>
    <w:rsid w:val="003F6649"/>
    <w:rsid w:val="003F6B57"/>
    <w:rsid w:val="004009EE"/>
    <w:rsid w:val="0040124E"/>
    <w:rsid w:val="004013B7"/>
    <w:rsid w:val="00401AC0"/>
    <w:rsid w:val="00401AF3"/>
    <w:rsid w:val="00402917"/>
    <w:rsid w:val="00402EEC"/>
    <w:rsid w:val="004030F5"/>
    <w:rsid w:val="0040402C"/>
    <w:rsid w:val="00404EBE"/>
    <w:rsid w:val="00406530"/>
    <w:rsid w:val="004066AC"/>
    <w:rsid w:val="004070CD"/>
    <w:rsid w:val="00410D79"/>
    <w:rsid w:val="00410E0E"/>
    <w:rsid w:val="0041166C"/>
    <w:rsid w:val="00411A8A"/>
    <w:rsid w:val="00412294"/>
    <w:rsid w:val="00412574"/>
    <w:rsid w:val="004126C3"/>
    <w:rsid w:val="00412772"/>
    <w:rsid w:val="0041352F"/>
    <w:rsid w:val="00414440"/>
    <w:rsid w:val="00414CF8"/>
    <w:rsid w:val="00415C05"/>
    <w:rsid w:val="004167EA"/>
    <w:rsid w:val="00416C57"/>
    <w:rsid w:val="00417EB1"/>
    <w:rsid w:val="0042072F"/>
    <w:rsid w:val="00420ED4"/>
    <w:rsid w:val="00421B27"/>
    <w:rsid w:val="00421DFA"/>
    <w:rsid w:val="00423134"/>
    <w:rsid w:val="00423F10"/>
    <w:rsid w:val="004243ED"/>
    <w:rsid w:val="00425DA6"/>
    <w:rsid w:val="00426539"/>
    <w:rsid w:val="004267F2"/>
    <w:rsid w:val="00426CAB"/>
    <w:rsid w:val="004275C3"/>
    <w:rsid w:val="004275FB"/>
    <w:rsid w:val="004277F7"/>
    <w:rsid w:val="00427849"/>
    <w:rsid w:val="00427AB1"/>
    <w:rsid w:val="00427E1E"/>
    <w:rsid w:val="00427E83"/>
    <w:rsid w:val="0043154C"/>
    <w:rsid w:val="0043187A"/>
    <w:rsid w:val="00431A96"/>
    <w:rsid w:val="00432043"/>
    <w:rsid w:val="004321EA"/>
    <w:rsid w:val="00433A34"/>
    <w:rsid w:val="004344E1"/>
    <w:rsid w:val="00434D8E"/>
    <w:rsid w:val="00435584"/>
    <w:rsid w:val="00435F79"/>
    <w:rsid w:val="004365B1"/>
    <w:rsid w:val="004367A5"/>
    <w:rsid w:val="00440395"/>
    <w:rsid w:val="00440B24"/>
    <w:rsid w:val="00440FB8"/>
    <w:rsid w:val="00441499"/>
    <w:rsid w:val="00442EFD"/>
    <w:rsid w:val="00443830"/>
    <w:rsid w:val="00444668"/>
    <w:rsid w:val="00444F82"/>
    <w:rsid w:val="00445DAD"/>
    <w:rsid w:val="00445DB1"/>
    <w:rsid w:val="00451B5E"/>
    <w:rsid w:val="00452196"/>
    <w:rsid w:val="00452BFA"/>
    <w:rsid w:val="00453451"/>
    <w:rsid w:val="0046004E"/>
    <w:rsid w:val="00460B2F"/>
    <w:rsid w:val="004615AD"/>
    <w:rsid w:val="00461ABD"/>
    <w:rsid w:val="00462DE3"/>
    <w:rsid w:val="00462FC6"/>
    <w:rsid w:val="004630AD"/>
    <w:rsid w:val="00465F39"/>
    <w:rsid w:val="00465F51"/>
    <w:rsid w:val="00466567"/>
    <w:rsid w:val="00466C70"/>
    <w:rsid w:val="00470D11"/>
    <w:rsid w:val="0047212D"/>
    <w:rsid w:val="004721EC"/>
    <w:rsid w:val="004730D3"/>
    <w:rsid w:val="00473F74"/>
    <w:rsid w:val="00474898"/>
    <w:rsid w:val="00474FCD"/>
    <w:rsid w:val="004760B6"/>
    <w:rsid w:val="00476A99"/>
    <w:rsid w:val="00477C24"/>
    <w:rsid w:val="004818D5"/>
    <w:rsid w:val="0048281B"/>
    <w:rsid w:val="00482B8A"/>
    <w:rsid w:val="0048347D"/>
    <w:rsid w:val="00484191"/>
    <w:rsid w:val="004902D9"/>
    <w:rsid w:val="00490484"/>
    <w:rsid w:val="004907EA"/>
    <w:rsid w:val="004919B9"/>
    <w:rsid w:val="004920AA"/>
    <w:rsid w:val="004927AF"/>
    <w:rsid w:val="0049296B"/>
    <w:rsid w:val="00492D51"/>
    <w:rsid w:val="004939DB"/>
    <w:rsid w:val="00494902"/>
    <w:rsid w:val="00494C2A"/>
    <w:rsid w:val="00495089"/>
    <w:rsid w:val="004962CF"/>
    <w:rsid w:val="00496C08"/>
    <w:rsid w:val="00497736"/>
    <w:rsid w:val="004A07F8"/>
    <w:rsid w:val="004A0D1E"/>
    <w:rsid w:val="004A1549"/>
    <w:rsid w:val="004A2DFD"/>
    <w:rsid w:val="004A3759"/>
    <w:rsid w:val="004A3E7B"/>
    <w:rsid w:val="004A59ED"/>
    <w:rsid w:val="004A5BC2"/>
    <w:rsid w:val="004A719C"/>
    <w:rsid w:val="004A7648"/>
    <w:rsid w:val="004A7938"/>
    <w:rsid w:val="004B0375"/>
    <w:rsid w:val="004B0EA5"/>
    <w:rsid w:val="004B1143"/>
    <w:rsid w:val="004B1F19"/>
    <w:rsid w:val="004B3063"/>
    <w:rsid w:val="004B4478"/>
    <w:rsid w:val="004B477E"/>
    <w:rsid w:val="004B4C8C"/>
    <w:rsid w:val="004B4EA8"/>
    <w:rsid w:val="004B4FFF"/>
    <w:rsid w:val="004B5F33"/>
    <w:rsid w:val="004B6036"/>
    <w:rsid w:val="004B6084"/>
    <w:rsid w:val="004B6095"/>
    <w:rsid w:val="004B696D"/>
    <w:rsid w:val="004B73A9"/>
    <w:rsid w:val="004C0A6A"/>
    <w:rsid w:val="004C1171"/>
    <w:rsid w:val="004C1EF0"/>
    <w:rsid w:val="004C20DE"/>
    <w:rsid w:val="004C2409"/>
    <w:rsid w:val="004C2D93"/>
    <w:rsid w:val="004C4E25"/>
    <w:rsid w:val="004C5458"/>
    <w:rsid w:val="004C5838"/>
    <w:rsid w:val="004C6458"/>
    <w:rsid w:val="004C68A9"/>
    <w:rsid w:val="004D055C"/>
    <w:rsid w:val="004D0A98"/>
    <w:rsid w:val="004D0EBA"/>
    <w:rsid w:val="004D0EFE"/>
    <w:rsid w:val="004D14FE"/>
    <w:rsid w:val="004D3027"/>
    <w:rsid w:val="004D3414"/>
    <w:rsid w:val="004D34F3"/>
    <w:rsid w:val="004D3919"/>
    <w:rsid w:val="004D3B6E"/>
    <w:rsid w:val="004D4877"/>
    <w:rsid w:val="004D48FC"/>
    <w:rsid w:val="004D5040"/>
    <w:rsid w:val="004D6454"/>
    <w:rsid w:val="004D7615"/>
    <w:rsid w:val="004D7CE3"/>
    <w:rsid w:val="004E1AC9"/>
    <w:rsid w:val="004E2D82"/>
    <w:rsid w:val="004E33F6"/>
    <w:rsid w:val="004E38BE"/>
    <w:rsid w:val="004E436B"/>
    <w:rsid w:val="004E463C"/>
    <w:rsid w:val="004E5070"/>
    <w:rsid w:val="004E5B9F"/>
    <w:rsid w:val="004E60C6"/>
    <w:rsid w:val="004E7391"/>
    <w:rsid w:val="004E77A7"/>
    <w:rsid w:val="004F2A39"/>
    <w:rsid w:val="004F4369"/>
    <w:rsid w:val="004F43B7"/>
    <w:rsid w:val="004F6243"/>
    <w:rsid w:val="004F6293"/>
    <w:rsid w:val="004F6E65"/>
    <w:rsid w:val="005005CA"/>
    <w:rsid w:val="005015A8"/>
    <w:rsid w:val="00501C05"/>
    <w:rsid w:val="005022F3"/>
    <w:rsid w:val="00504255"/>
    <w:rsid w:val="00504FDA"/>
    <w:rsid w:val="005050E2"/>
    <w:rsid w:val="0050552B"/>
    <w:rsid w:val="00505C21"/>
    <w:rsid w:val="00510296"/>
    <w:rsid w:val="005107FC"/>
    <w:rsid w:val="0051118E"/>
    <w:rsid w:val="005121A3"/>
    <w:rsid w:val="0051267B"/>
    <w:rsid w:val="00512E93"/>
    <w:rsid w:val="0051313A"/>
    <w:rsid w:val="00513703"/>
    <w:rsid w:val="0051384C"/>
    <w:rsid w:val="00513C19"/>
    <w:rsid w:val="00514880"/>
    <w:rsid w:val="005155D9"/>
    <w:rsid w:val="00515FFB"/>
    <w:rsid w:val="00516692"/>
    <w:rsid w:val="00516BA6"/>
    <w:rsid w:val="00516BCE"/>
    <w:rsid w:val="00517ABE"/>
    <w:rsid w:val="00521528"/>
    <w:rsid w:val="00521534"/>
    <w:rsid w:val="0052183B"/>
    <w:rsid w:val="00521BDD"/>
    <w:rsid w:val="00522720"/>
    <w:rsid w:val="00522A9A"/>
    <w:rsid w:val="005239F6"/>
    <w:rsid w:val="005243FA"/>
    <w:rsid w:val="0052506C"/>
    <w:rsid w:val="00525FCE"/>
    <w:rsid w:val="0052670E"/>
    <w:rsid w:val="0052671B"/>
    <w:rsid w:val="00527DAA"/>
    <w:rsid w:val="0053001F"/>
    <w:rsid w:val="005311D3"/>
    <w:rsid w:val="00531206"/>
    <w:rsid w:val="00532205"/>
    <w:rsid w:val="0053259B"/>
    <w:rsid w:val="0053349D"/>
    <w:rsid w:val="005335B1"/>
    <w:rsid w:val="00533905"/>
    <w:rsid w:val="00533CA5"/>
    <w:rsid w:val="00534A0F"/>
    <w:rsid w:val="005350F3"/>
    <w:rsid w:val="005351A9"/>
    <w:rsid w:val="005354DA"/>
    <w:rsid w:val="00535D37"/>
    <w:rsid w:val="005363EC"/>
    <w:rsid w:val="005365E9"/>
    <w:rsid w:val="00536698"/>
    <w:rsid w:val="00536BA8"/>
    <w:rsid w:val="00541B8D"/>
    <w:rsid w:val="00541FE8"/>
    <w:rsid w:val="00543279"/>
    <w:rsid w:val="0054344C"/>
    <w:rsid w:val="00543B16"/>
    <w:rsid w:val="00544FB9"/>
    <w:rsid w:val="0054540E"/>
    <w:rsid w:val="0054643B"/>
    <w:rsid w:val="0054717A"/>
    <w:rsid w:val="00547188"/>
    <w:rsid w:val="005472C2"/>
    <w:rsid w:val="005477E2"/>
    <w:rsid w:val="00547D25"/>
    <w:rsid w:val="0055050E"/>
    <w:rsid w:val="00550694"/>
    <w:rsid w:val="00550703"/>
    <w:rsid w:val="00550A54"/>
    <w:rsid w:val="00550BFC"/>
    <w:rsid w:val="005539A1"/>
    <w:rsid w:val="0055487F"/>
    <w:rsid w:val="00554D10"/>
    <w:rsid w:val="00554EF6"/>
    <w:rsid w:val="005557FF"/>
    <w:rsid w:val="00555F14"/>
    <w:rsid w:val="00556356"/>
    <w:rsid w:val="00556FAB"/>
    <w:rsid w:val="00557AF2"/>
    <w:rsid w:val="00557F70"/>
    <w:rsid w:val="00560F40"/>
    <w:rsid w:val="005624CF"/>
    <w:rsid w:val="00562DB8"/>
    <w:rsid w:val="00563275"/>
    <w:rsid w:val="005633DC"/>
    <w:rsid w:val="005638C9"/>
    <w:rsid w:val="00563AD5"/>
    <w:rsid w:val="0056422B"/>
    <w:rsid w:val="00564267"/>
    <w:rsid w:val="0056466E"/>
    <w:rsid w:val="0056486A"/>
    <w:rsid w:val="00564CC0"/>
    <w:rsid w:val="0056654C"/>
    <w:rsid w:val="005668AE"/>
    <w:rsid w:val="005669FE"/>
    <w:rsid w:val="00571E23"/>
    <w:rsid w:val="00572A96"/>
    <w:rsid w:val="00573FB7"/>
    <w:rsid w:val="0057480E"/>
    <w:rsid w:val="00574DC0"/>
    <w:rsid w:val="00575123"/>
    <w:rsid w:val="00575956"/>
    <w:rsid w:val="00575E6A"/>
    <w:rsid w:val="005767A9"/>
    <w:rsid w:val="0057719B"/>
    <w:rsid w:val="0057799F"/>
    <w:rsid w:val="005779A1"/>
    <w:rsid w:val="00580706"/>
    <w:rsid w:val="005808F9"/>
    <w:rsid w:val="00580A68"/>
    <w:rsid w:val="00580D7F"/>
    <w:rsid w:val="00580F24"/>
    <w:rsid w:val="005810C1"/>
    <w:rsid w:val="0058128F"/>
    <w:rsid w:val="005829D9"/>
    <w:rsid w:val="0058346F"/>
    <w:rsid w:val="005842DE"/>
    <w:rsid w:val="00585A47"/>
    <w:rsid w:val="0058628F"/>
    <w:rsid w:val="00586DA4"/>
    <w:rsid w:val="00586EA3"/>
    <w:rsid w:val="005871A8"/>
    <w:rsid w:val="00590371"/>
    <w:rsid w:val="0059072C"/>
    <w:rsid w:val="005913E5"/>
    <w:rsid w:val="005914A9"/>
    <w:rsid w:val="0059251F"/>
    <w:rsid w:val="00592B42"/>
    <w:rsid w:val="00593007"/>
    <w:rsid w:val="005948D3"/>
    <w:rsid w:val="00595724"/>
    <w:rsid w:val="005957A2"/>
    <w:rsid w:val="00596D25"/>
    <w:rsid w:val="00596DD7"/>
    <w:rsid w:val="00597C11"/>
    <w:rsid w:val="00597CF8"/>
    <w:rsid w:val="00597D9A"/>
    <w:rsid w:val="005A006F"/>
    <w:rsid w:val="005A0950"/>
    <w:rsid w:val="005A0D77"/>
    <w:rsid w:val="005A19AD"/>
    <w:rsid w:val="005A23BD"/>
    <w:rsid w:val="005A3777"/>
    <w:rsid w:val="005A41B3"/>
    <w:rsid w:val="005A48F9"/>
    <w:rsid w:val="005A4A1D"/>
    <w:rsid w:val="005A4C26"/>
    <w:rsid w:val="005A548E"/>
    <w:rsid w:val="005A6C8C"/>
    <w:rsid w:val="005A7694"/>
    <w:rsid w:val="005B0FE6"/>
    <w:rsid w:val="005B1527"/>
    <w:rsid w:val="005B1716"/>
    <w:rsid w:val="005B1E62"/>
    <w:rsid w:val="005B209A"/>
    <w:rsid w:val="005B30A2"/>
    <w:rsid w:val="005B4827"/>
    <w:rsid w:val="005B4831"/>
    <w:rsid w:val="005B499C"/>
    <w:rsid w:val="005B4E9C"/>
    <w:rsid w:val="005B4F5F"/>
    <w:rsid w:val="005B5B5F"/>
    <w:rsid w:val="005B6D5D"/>
    <w:rsid w:val="005C067B"/>
    <w:rsid w:val="005C2352"/>
    <w:rsid w:val="005C2389"/>
    <w:rsid w:val="005C3650"/>
    <w:rsid w:val="005C3A6B"/>
    <w:rsid w:val="005C4AD7"/>
    <w:rsid w:val="005C58B4"/>
    <w:rsid w:val="005C6B5D"/>
    <w:rsid w:val="005C6EDB"/>
    <w:rsid w:val="005C770F"/>
    <w:rsid w:val="005D10B1"/>
    <w:rsid w:val="005D15FE"/>
    <w:rsid w:val="005D1973"/>
    <w:rsid w:val="005D197E"/>
    <w:rsid w:val="005D1A1D"/>
    <w:rsid w:val="005D2803"/>
    <w:rsid w:val="005D37CA"/>
    <w:rsid w:val="005D4B31"/>
    <w:rsid w:val="005D4EB3"/>
    <w:rsid w:val="005D4FA8"/>
    <w:rsid w:val="005D5384"/>
    <w:rsid w:val="005D5FCF"/>
    <w:rsid w:val="005D5FEC"/>
    <w:rsid w:val="005D6545"/>
    <w:rsid w:val="005E2107"/>
    <w:rsid w:val="005E247D"/>
    <w:rsid w:val="005E2F6D"/>
    <w:rsid w:val="005E36A2"/>
    <w:rsid w:val="005E3894"/>
    <w:rsid w:val="005E3A1D"/>
    <w:rsid w:val="005E3F6F"/>
    <w:rsid w:val="005E4AF5"/>
    <w:rsid w:val="005E4E69"/>
    <w:rsid w:val="005E50AB"/>
    <w:rsid w:val="005E5B1F"/>
    <w:rsid w:val="005E6017"/>
    <w:rsid w:val="005E7086"/>
    <w:rsid w:val="005E7856"/>
    <w:rsid w:val="005F11E4"/>
    <w:rsid w:val="005F13F5"/>
    <w:rsid w:val="005F164C"/>
    <w:rsid w:val="005F3119"/>
    <w:rsid w:val="005F43D3"/>
    <w:rsid w:val="005F5D9B"/>
    <w:rsid w:val="005F70BB"/>
    <w:rsid w:val="005F7CB3"/>
    <w:rsid w:val="0060012A"/>
    <w:rsid w:val="00600DB0"/>
    <w:rsid w:val="00601E35"/>
    <w:rsid w:val="00602BE9"/>
    <w:rsid w:val="00603986"/>
    <w:rsid w:val="00603AA2"/>
    <w:rsid w:val="00603E1E"/>
    <w:rsid w:val="00605175"/>
    <w:rsid w:val="00606022"/>
    <w:rsid w:val="0060677B"/>
    <w:rsid w:val="0060681B"/>
    <w:rsid w:val="00606F92"/>
    <w:rsid w:val="00607A38"/>
    <w:rsid w:val="00610329"/>
    <w:rsid w:val="00610C34"/>
    <w:rsid w:val="006116ED"/>
    <w:rsid w:val="00611D79"/>
    <w:rsid w:val="00612993"/>
    <w:rsid w:val="00614A15"/>
    <w:rsid w:val="00614A6C"/>
    <w:rsid w:val="00614B33"/>
    <w:rsid w:val="006158B3"/>
    <w:rsid w:val="00615B21"/>
    <w:rsid w:val="006165DA"/>
    <w:rsid w:val="00616867"/>
    <w:rsid w:val="00617A71"/>
    <w:rsid w:val="00617DB1"/>
    <w:rsid w:val="00617DE7"/>
    <w:rsid w:val="006219B5"/>
    <w:rsid w:val="006226C8"/>
    <w:rsid w:val="006239BE"/>
    <w:rsid w:val="00623A41"/>
    <w:rsid w:val="00623DD8"/>
    <w:rsid w:val="00623E2C"/>
    <w:rsid w:val="006249A2"/>
    <w:rsid w:val="006249C3"/>
    <w:rsid w:val="00624DC2"/>
    <w:rsid w:val="00625032"/>
    <w:rsid w:val="006252EA"/>
    <w:rsid w:val="006253D8"/>
    <w:rsid w:val="00625452"/>
    <w:rsid w:val="00626705"/>
    <w:rsid w:val="00626C7D"/>
    <w:rsid w:val="00626CC1"/>
    <w:rsid w:val="00627609"/>
    <w:rsid w:val="006276AE"/>
    <w:rsid w:val="006279E0"/>
    <w:rsid w:val="00630F6E"/>
    <w:rsid w:val="00631782"/>
    <w:rsid w:val="00632D8A"/>
    <w:rsid w:val="00632DFF"/>
    <w:rsid w:val="00633182"/>
    <w:rsid w:val="0063326F"/>
    <w:rsid w:val="00633CFD"/>
    <w:rsid w:val="00633EE8"/>
    <w:rsid w:val="00633F5D"/>
    <w:rsid w:val="00634A3C"/>
    <w:rsid w:val="00635358"/>
    <w:rsid w:val="00635811"/>
    <w:rsid w:val="00635A68"/>
    <w:rsid w:val="006369D5"/>
    <w:rsid w:val="0064087F"/>
    <w:rsid w:val="00640F5A"/>
    <w:rsid w:val="00641F0A"/>
    <w:rsid w:val="006424B5"/>
    <w:rsid w:val="0064295C"/>
    <w:rsid w:val="00643298"/>
    <w:rsid w:val="006434C4"/>
    <w:rsid w:val="00643868"/>
    <w:rsid w:val="00643914"/>
    <w:rsid w:val="00643C11"/>
    <w:rsid w:val="0064477F"/>
    <w:rsid w:val="00644DE2"/>
    <w:rsid w:val="00645040"/>
    <w:rsid w:val="0064579E"/>
    <w:rsid w:val="00645E93"/>
    <w:rsid w:val="00645F8F"/>
    <w:rsid w:val="0064634A"/>
    <w:rsid w:val="00647247"/>
    <w:rsid w:val="006475C9"/>
    <w:rsid w:val="00647EC0"/>
    <w:rsid w:val="00650112"/>
    <w:rsid w:val="00650273"/>
    <w:rsid w:val="00650D92"/>
    <w:rsid w:val="00650EB5"/>
    <w:rsid w:val="006515B9"/>
    <w:rsid w:val="00651B45"/>
    <w:rsid w:val="006530AB"/>
    <w:rsid w:val="00653671"/>
    <w:rsid w:val="006537F1"/>
    <w:rsid w:val="00655216"/>
    <w:rsid w:val="00656221"/>
    <w:rsid w:val="006564B0"/>
    <w:rsid w:val="006569A4"/>
    <w:rsid w:val="00656BB4"/>
    <w:rsid w:val="00657523"/>
    <w:rsid w:val="006578E2"/>
    <w:rsid w:val="00657F5E"/>
    <w:rsid w:val="006605E7"/>
    <w:rsid w:val="00661427"/>
    <w:rsid w:val="00661823"/>
    <w:rsid w:val="00661DF8"/>
    <w:rsid w:val="00662ED1"/>
    <w:rsid w:val="0066364B"/>
    <w:rsid w:val="0066367A"/>
    <w:rsid w:val="00664231"/>
    <w:rsid w:val="006642A7"/>
    <w:rsid w:val="00665156"/>
    <w:rsid w:val="00666E26"/>
    <w:rsid w:val="00666FDC"/>
    <w:rsid w:val="006674C4"/>
    <w:rsid w:val="00667578"/>
    <w:rsid w:val="00667AA9"/>
    <w:rsid w:val="00667B83"/>
    <w:rsid w:val="00670F6A"/>
    <w:rsid w:val="00671A77"/>
    <w:rsid w:val="00671BEA"/>
    <w:rsid w:val="00671DC0"/>
    <w:rsid w:val="00672F99"/>
    <w:rsid w:val="00672FE1"/>
    <w:rsid w:val="00673589"/>
    <w:rsid w:val="00673BA3"/>
    <w:rsid w:val="006746B1"/>
    <w:rsid w:val="00675E38"/>
    <w:rsid w:val="00675F53"/>
    <w:rsid w:val="0067629E"/>
    <w:rsid w:val="00676596"/>
    <w:rsid w:val="006766C8"/>
    <w:rsid w:val="006805E1"/>
    <w:rsid w:val="006811E7"/>
    <w:rsid w:val="006815E0"/>
    <w:rsid w:val="0068179F"/>
    <w:rsid w:val="0068274E"/>
    <w:rsid w:val="006827F8"/>
    <w:rsid w:val="00682AA4"/>
    <w:rsid w:val="006832E8"/>
    <w:rsid w:val="00683693"/>
    <w:rsid w:val="00683E1D"/>
    <w:rsid w:val="00683FF0"/>
    <w:rsid w:val="006842B3"/>
    <w:rsid w:val="0068443A"/>
    <w:rsid w:val="00684F02"/>
    <w:rsid w:val="006855ED"/>
    <w:rsid w:val="00685A3D"/>
    <w:rsid w:val="00685B74"/>
    <w:rsid w:val="006860EA"/>
    <w:rsid w:val="00687174"/>
    <w:rsid w:val="0069009A"/>
    <w:rsid w:val="006908FC"/>
    <w:rsid w:val="00690DB1"/>
    <w:rsid w:val="00690EEF"/>
    <w:rsid w:val="00691C98"/>
    <w:rsid w:val="00691EED"/>
    <w:rsid w:val="00692835"/>
    <w:rsid w:val="00692CD6"/>
    <w:rsid w:val="00692F0C"/>
    <w:rsid w:val="006930E4"/>
    <w:rsid w:val="00693F58"/>
    <w:rsid w:val="0069445C"/>
    <w:rsid w:val="00694C35"/>
    <w:rsid w:val="00695064"/>
    <w:rsid w:val="006956E0"/>
    <w:rsid w:val="006958D6"/>
    <w:rsid w:val="00695ABF"/>
    <w:rsid w:val="00696AE1"/>
    <w:rsid w:val="00696EA0"/>
    <w:rsid w:val="006975EB"/>
    <w:rsid w:val="006A0756"/>
    <w:rsid w:val="006A25E1"/>
    <w:rsid w:val="006A28F9"/>
    <w:rsid w:val="006A3D2F"/>
    <w:rsid w:val="006A4854"/>
    <w:rsid w:val="006A559A"/>
    <w:rsid w:val="006A6825"/>
    <w:rsid w:val="006A74A9"/>
    <w:rsid w:val="006A7983"/>
    <w:rsid w:val="006A7B56"/>
    <w:rsid w:val="006B0B68"/>
    <w:rsid w:val="006B209C"/>
    <w:rsid w:val="006B2247"/>
    <w:rsid w:val="006B23B9"/>
    <w:rsid w:val="006B2854"/>
    <w:rsid w:val="006B294D"/>
    <w:rsid w:val="006B339C"/>
    <w:rsid w:val="006B3DF8"/>
    <w:rsid w:val="006B591E"/>
    <w:rsid w:val="006B65E0"/>
    <w:rsid w:val="006B6D4F"/>
    <w:rsid w:val="006B70AE"/>
    <w:rsid w:val="006B7583"/>
    <w:rsid w:val="006B7B13"/>
    <w:rsid w:val="006B7F61"/>
    <w:rsid w:val="006C3238"/>
    <w:rsid w:val="006C3B7A"/>
    <w:rsid w:val="006C4E90"/>
    <w:rsid w:val="006C5C65"/>
    <w:rsid w:val="006C683A"/>
    <w:rsid w:val="006C698C"/>
    <w:rsid w:val="006C6A51"/>
    <w:rsid w:val="006C6C23"/>
    <w:rsid w:val="006C7A12"/>
    <w:rsid w:val="006D131F"/>
    <w:rsid w:val="006D13AD"/>
    <w:rsid w:val="006D1877"/>
    <w:rsid w:val="006D1FBA"/>
    <w:rsid w:val="006D2468"/>
    <w:rsid w:val="006D24BA"/>
    <w:rsid w:val="006D2F1B"/>
    <w:rsid w:val="006D37DD"/>
    <w:rsid w:val="006D5BF8"/>
    <w:rsid w:val="006D5C2F"/>
    <w:rsid w:val="006D5CB5"/>
    <w:rsid w:val="006D5DBE"/>
    <w:rsid w:val="006D7430"/>
    <w:rsid w:val="006D7656"/>
    <w:rsid w:val="006D76CE"/>
    <w:rsid w:val="006E0EC7"/>
    <w:rsid w:val="006E103C"/>
    <w:rsid w:val="006E10EE"/>
    <w:rsid w:val="006E11CB"/>
    <w:rsid w:val="006E249E"/>
    <w:rsid w:val="006E2619"/>
    <w:rsid w:val="006E2BFF"/>
    <w:rsid w:val="006E2C7A"/>
    <w:rsid w:val="006E3C39"/>
    <w:rsid w:val="006E411F"/>
    <w:rsid w:val="006E582F"/>
    <w:rsid w:val="006E5AB6"/>
    <w:rsid w:val="006E7624"/>
    <w:rsid w:val="006F0AFC"/>
    <w:rsid w:val="006F151B"/>
    <w:rsid w:val="006F2AEB"/>
    <w:rsid w:val="006F3040"/>
    <w:rsid w:val="006F4CF1"/>
    <w:rsid w:val="006F52A6"/>
    <w:rsid w:val="006F5545"/>
    <w:rsid w:val="006F55D9"/>
    <w:rsid w:val="006F5789"/>
    <w:rsid w:val="006F57E6"/>
    <w:rsid w:val="006F5A30"/>
    <w:rsid w:val="006F5AA5"/>
    <w:rsid w:val="006F6B66"/>
    <w:rsid w:val="006F7342"/>
    <w:rsid w:val="00701122"/>
    <w:rsid w:val="00701A25"/>
    <w:rsid w:val="00703047"/>
    <w:rsid w:val="00703FBA"/>
    <w:rsid w:val="0070485C"/>
    <w:rsid w:val="007048B8"/>
    <w:rsid w:val="00704BFF"/>
    <w:rsid w:val="00705CE3"/>
    <w:rsid w:val="00705F9C"/>
    <w:rsid w:val="00707D42"/>
    <w:rsid w:val="00710429"/>
    <w:rsid w:val="0071089F"/>
    <w:rsid w:val="007132CF"/>
    <w:rsid w:val="00713F26"/>
    <w:rsid w:val="00714F36"/>
    <w:rsid w:val="0071504B"/>
    <w:rsid w:val="00715231"/>
    <w:rsid w:val="00715B4C"/>
    <w:rsid w:val="00715BAD"/>
    <w:rsid w:val="007161DE"/>
    <w:rsid w:val="00716766"/>
    <w:rsid w:val="00716FC1"/>
    <w:rsid w:val="007207D1"/>
    <w:rsid w:val="00721BDC"/>
    <w:rsid w:val="0072322A"/>
    <w:rsid w:val="007235B9"/>
    <w:rsid w:val="00723BA2"/>
    <w:rsid w:val="007247A7"/>
    <w:rsid w:val="00725605"/>
    <w:rsid w:val="00725677"/>
    <w:rsid w:val="00725846"/>
    <w:rsid w:val="00725FB4"/>
    <w:rsid w:val="00726CA5"/>
    <w:rsid w:val="00727C3F"/>
    <w:rsid w:val="00727E38"/>
    <w:rsid w:val="007305BA"/>
    <w:rsid w:val="00730B44"/>
    <w:rsid w:val="00730DBC"/>
    <w:rsid w:val="00731100"/>
    <w:rsid w:val="00731D04"/>
    <w:rsid w:val="00732009"/>
    <w:rsid w:val="00732337"/>
    <w:rsid w:val="00732DBC"/>
    <w:rsid w:val="007331E3"/>
    <w:rsid w:val="00734887"/>
    <w:rsid w:val="0073497B"/>
    <w:rsid w:val="00735954"/>
    <w:rsid w:val="00735F29"/>
    <w:rsid w:val="007373D1"/>
    <w:rsid w:val="00737426"/>
    <w:rsid w:val="007404B6"/>
    <w:rsid w:val="007405BB"/>
    <w:rsid w:val="00741F89"/>
    <w:rsid w:val="0074240C"/>
    <w:rsid w:val="00742554"/>
    <w:rsid w:val="00743397"/>
    <w:rsid w:val="00743677"/>
    <w:rsid w:val="007436BD"/>
    <w:rsid w:val="007446F8"/>
    <w:rsid w:val="00746325"/>
    <w:rsid w:val="007477F3"/>
    <w:rsid w:val="00750E94"/>
    <w:rsid w:val="00751096"/>
    <w:rsid w:val="00751FE6"/>
    <w:rsid w:val="007535B8"/>
    <w:rsid w:val="00753647"/>
    <w:rsid w:val="00754B56"/>
    <w:rsid w:val="00755B8E"/>
    <w:rsid w:val="00755C47"/>
    <w:rsid w:val="0075674C"/>
    <w:rsid w:val="007567FC"/>
    <w:rsid w:val="007606A1"/>
    <w:rsid w:val="00760791"/>
    <w:rsid w:val="00760853"/>
    <w:rsid w:val="00761103"/>
    <w:rsid w:val="00761211"/>
    <w:rsid w:val="00763A79"/>
    <w:rsid w:val="00763CFF"/>
    <w:rsid w:val="00764E3A"/>
    <w:rsid w:val="0076547E"/>
    <w:rsid w:val="00765A11"/>
    <w:rsid w:val="00765A21"/>
    <w:rsid w:val="0076706E"/>
    <w:rsid w:val="00767398"/>
    <w:rsid w:val="00767EFC"/>
    <w:rsid w:val="007707EF"/>
    <w:rsid w:val="0077103D"/>
    <w:rsid w:val="007722EB"/>
    <w:rsid w:val="00772F29"/>
    <w:rsid w:val="00773357"/>
    <w:rsid w:val="00773726"/>
    <w:rsid w:val="00773AC9"/>
    <w:rsid w:val="00773E03"/>
    <w:rsid w:val="007741AA"/>
    <w:rsid w:val="00775DC9"/>
    <w:rsid w:val="007760A3"/>
    <w:rsid w:val="00776CAA"/>
    <w:rsid w:val="00777942"/>
    <w:rsid w:val="00777FFD"/>
    <w:rsid w:val="00780C07"/>
    <w:rsid w:val="007824BE"/>
    <w:rsid w:val="00782564"/>
    <w:rsid w:val="00784847"/>
    <w:rsid w:val="007853AD"/>
    <w:rsid w:val="00785B65"/>
    <w:rsid w:val="007875D5"/>
    <w:rsid w:val="00787A13"/>
    <w:rsid w:val="00790551"/>
    <w:rsid w:val="00790CAE"/>
    <w:rsid w:val="007929DD"/>
    <w:rsid w:val="0079300A"/>
    <w:rsid w:val="00793EA6"/>
    <w:rsid w:val="0079428B"/>
    <w:rsid w:val="007944B7"/>
    <w:rsid w:val="00796207"/>
    <w:rsid w:val="0079645F"/>
    <w:rsid w:val="00796E9A"/>
    <w:rsid w:val="00797CAB"/>
    <w:rsid w:val="007A015B"/>
    <w:rsid w:val="007A044E"/>
    <w:rsid w:val="007A0896"/>
    <w:rsid w:val="007A08C2"/>
    <w:rsid w:val="007A14CF"/>
    <w:rsid w:val="007A194A"/>
    <w:rsid w:val="007A1B59"/>
    <w:rsid w:val="007A2890"/>
    <w:rsid w:val="007A2F51"/>
    <w:rsid w:val="007A35A5"/>
    <w:rsid w:val="007A3E27"/>
    <w:rsid w:val="007A4B66"/>
    <w:rsid w:val="007A541D"/>
    <w:rsid w:val="007A628F"/>
    <w:rsid w:val="007A6749"/>
    <w:rsid w:val="007A7B61"/>
    <w:rsid w:val="007B07C6"/>
    <w:rsid w:val="007B0B8B"/>
    <w:rsid w:val="007B0C56"/>
    <w:rsid w:val="007B0FE1"/>
    <w:rsid w:val="007B2175"/>
    <w:rsid w:val="007B2400"/>
    <w:rsid w:val="007B293C"/>
    <w:rsid w:val="007B2D1C"/>
    <w:rsid w:val="007B2E86"/>
    <w:rsid w:val="007B32C6"/>
    <w:rsid w:val="007B34F8"/>
    <w:rsid w:val="007B4289"/>
    <w:rsid w:val="007B5BB1"/>
    <w:rsid w:val="007B6939"/>
    <w:rsid w:val="007B6A89"/>
    <w:rsid w:val="007B710D"/>
    <w:rsid w:val="007B77A8"/>
    <w:rsid w:val="007C04B1"/>
    <w:rsid w:val="007C0655"/>
    <w:rsid w:val="007C0B28"/>
    <w:rsid w:val="007C1289"/>
    <w:rsid w:val="007C1504"/>
    <w:rsid w:val="007C227D"/>
    <w:rsid w:val="007C35AD"/>
    <w:rsid w:val="007C3672"/>
    <w:rsid w:val="007C3BBA"/>
    <w:rsid w:val="007C559D"/>
    <w:rsid w:val="007C64E3"/>
    <w:rsid w:val="007C772A"/>
    <w:rsid w:val="007D059B"/>
    <w:rsid w:val="007D06A6"/>
    <w:rsid w:val="007D08BE"/>
    <w:rsid w:val="007D115A"/>
    <w:rsid w:val="007D1364"/>
    <w:rsid w:val="007D1505"/>
    <w:rsid w:val="007D1AC6"/>
    <w:rsid w:val="007D2C2E"/>
    <w:rsid w:val="007D36C9"/>
    <w:rsid w:val="007D4267"/>
    <w:rsid w:val="007D50DC"/>
    <w:rsid w:val="007D5282"/>
    <w:rsid w:val="007D54BC"/>
    <w:rsid w:val="007D5541"/>
    <w:rsid w:val="007D623F"/>
    <w:rsid w:val="007D6D2D"/>
    <w:rsid w:val="007E0720"/>
    <w:rsid w:val="007E0AAF"/>
    <w:rsid w:val="007E0FA9"/>
    <w:rsid w:val="007E13A0"/>
    <w:rsid w:val="007E1D15"/>
    <w:rsid w:val="007E29DB"/>
    <w:rsid w:val="007E42B9"/>
    <w:rsid w:val="007E56EC"/>
    <w:rsid w:val="007E7BDD"/>
    <w:rsid w:val="007F0AC4"/>
    <w:rsid w:val="007F136B"/>
    <w:rsid w:val="007F14D3"/>
    <w:rsid w:val="007F170F"/>
    <w:rsid w:val="007F1E71"/>
    <w:rsid w:val="007F239B"/>
    <w:rsid w:val="007F26AF"/>
    <w:rsid w:val="007F3D53"/>
    <w:rsid w:val="007F491E"/>
    <w:rsid w:val="007F4D1F"/>
    <w:rsid w:val="007F53EE"/>
    <w:rsid w:val="007F5687"/>
    <w:rsid w:val="007F6F60"/>
    <w:rsid w:val="007F7D40"/>
    <w:rsid w:val="007F7EA6"/>
    <w:rsid w:val="007F7F0A"/>
    <w:rsid w:val="0080070C"/>
    <w:rsid w:val="00800B57"/>
    <w:rsid w:val="0080129C"/>
    <w:rsid w:val="00801FCA"/>
    <w:rsid w:val="00802815"/>
    <w:rsid w:val="0080296C"/>
    <w:rsid w:val="00802D1D"/>
    <w:rsid w:val="0080313B"/>
    <w:rsid w:val="0080370E"/>
    <w:rsid w:val="008047DD"/>
    <w:rsid w:val="00804998"/>
    <w:rsid w:val="00804F65"/>
    <w:rsid w:val="00806E3B"/>
    <w:rsid w:val="00807CF9"/>
    <w:rsid w:val="008106EB"/>
    <w:rsid w:val="008109CA"/>
    <w:rsid w:val="00811156"/>
    <w:rsid w:val="00811B95"/>
    <w:rsid w:val="0081215B"/>
    <w:rsid w:val="00812837"/>
    <w:rsid w:val="00812DED"/>
    <w:rsid w:val="00812F66"/>
    <w:rsid w:val="00813285"/>
    <w:rsid w:val="00814B04"/>
    <w:rsid w:val="008155EB"/>
    <w:rsid w:val="00816A0E"/>
    <w:rsid w:val="00821BB5"/>
    <w:rsid w:val="008239EB"/>
    <w:rsid w:val="008241E2"/>
    <w:rsid w:val="00825C78"/>
    <w:rsid w:val="00826F21"/>
    <w:rsid w:val="008270ED"/>
    <w:rsid w:val="00827851"/>
    <w:rsid w:val="008306A6"/>
    <w:rsid w:val="00830EA8"/>
    <w:rsid w:val="00830FEB"/>
    <w:rsid w:val="00831250"/>
    <w:rsid w:val="0083164A"/>
    <w:rsid w:val="0083252A"/>
    <w:rsid w:val="00833E47"/>
    <w:rsid w:val="00834384"/>
    <w:rsid w:val="0083474D"/>
    <w:rsid w:val="00835FEC"/>
    <w:rsid w:val="008372F5"/>
    <w:rsid w:val="00837F7B"/>
    <w:rsid w:val="00840141"/>
    <w:rsid w:val="0084076A"/>
    <w:rsid w:val="00840941"/>
    <w:rsid w:val="00841858"/>
    <w:rsid w:val="00841ADC"/>
    <w:rsid w:val="00841EE1"/>
    <w:rsid w:val="00843835"/>
    <w:rsid w:val="0084454C"/>
    <w:rsid w:val="00844BE3"/>
    <w:rsid w:val="00845710"/>
    <w:rsid w:val="00845E9F"/>
    <w:rsid w:val="008500C0"/>
    <w:rsid w:val="008504C1"/>
    <w:rsid w:val="00851294"/>
    <w:rsid w:val="008515BA"/>
    <w:rsid w:val="008521CF"/>
    <w:rsid w:val="00852345"/>
    <w:rsid w:val="00852EC8"/>
    <w:rsid w:val="00855249"/>
    <w:rsid w:val="00855BB2"/>
    <w:rsid w:val="0085655E"/>
    <w:rsid w:val="00856688"/>
    <w:rsid w:val="00857C30"/>
    <w:rsid w:val="0086043F"/>
    <w:rsid w:val="00860C99"/>
    <w:rsid w:val="008622B7"/>
    <w:rsid w:val="008625B7"/>
    <w:rsid w:val="00862C8A"/>
    <w:rsid w:val="00862F3E"/>
    <w:rsid w:val="00863119"/>
    <w:rsid w:val="00863951"/>
    <w:rsid w:val="00864ACA"/>
    <w:rsid w:val="00865212"/>
    <w:rsid w:val="0086709A"/>
    <w:rsid w:val="00867902"/>
    <w:rsid w:val="00870569"/>
    <w:rsid w:val="0087082C"/>
    <w:rsid w:val="00871015"/>
    <w:rsid w:val="00871819"/>
    <w:rsid w:val="00871B49"/>
    <w:rsid w:val="008726DF"/>
    <w:rsid w:val="008746BD"/>
    <w:rsid w:val="00874A36"/>
    <w:rsid w:val="00876090"/>
    <w:rsid w:val="00876371"/>
    <w:rsid w:val="00876955"/>
    <w:rsid w:val="00877A66"/>
    <w:rsid w:val="00877D3F"/>
    <w:rsid w:val="00877D9C"/>
    <w:rsid w:val="00880A69"/>
    <w:rsid w:val="00881062"/>
    <w:rsid w:val="00881CF1"/>
    <w:rsid w:val="00882AC5"/>
    <w:rsid w:val="0088390E"/>
    <w:rsid w:val="00884479"/>
    <w:rsid w:val="008846E7"/>
    <w:rsid w:val="008857CE"/>
    <w:rsid w:val="00885DFA"/>
    <w:rsid w:val="00886D62"/>
    <w:rsid w:val="00886E15"/>
    <w:rsid w:val="00887345"/>
    <w:rsid w:val="00887350"/>
    <w:rsid w:val="0088769F"/>
    <w:rsid w:val="008905F0"/>
    <w:rsid w:val="00890BEA"/>
    <w:rsid w:val="00890D6D"/>
    <w:rsid w:val="00892257"/>
    <w:rsid w:val="0089360F"/>
    <w:rsid w:val="008939D1"/>
    <w:rsid w:val="00893DD8"/>
    <w:rsid w:val="00894671"/>
    <w:rsid w:val="00894A04"/>
    <w:rsid w:val="00895268"/>
    <w:rsid w:val="00896F48"/>
    <w:rsid w:val="008A0010"/>
    <w:rsid w:val="008A04F9"/>
    <w:rsid w:val="008A05C1"/>
    <w:rsid w:val="008A0F0D"/>
    <w:rsid w:val="008A19A3"/>
    <w:rsid w:val="008A1B37"/>
    <w:rsid w:val="008A2BA0"/>
    <w:rsid w:val="008A31B3"/>
    <w:rsid w:val="008A384A"/>
    <w:rsid w:val="008A3DD2"/>
    <w:rsid w:val="008A40AE"/>
    <w:rsid w:val="008A419A"/>
    <w:rsid w:val="008A50D6"/>
    <w:rsid w:val="008A55EF"/>
    <w:rsid w:val="008B06A7"/>
    <w:rsid w:val="008B1D5B"/>
    <w:rsid w:val="008B2644"/>
    <w:rsid w:val="008B2EE3"/>
    <w:rsid w:val="008B3A29"/>
    <w:rsid w:val="008B3B63"/>
    <w:rsid w:val="008B3E4B"/>
    <w:rsid w:val="008B455D"/>
    <w:rsid w:val="008B493F"/>
    <w:rsid w:val="008B70C4"/>
    <w:rsid w:val="008B7225"/>
    <w:rsid w:val="008B7A4A"/>
    <w:rsid w:val="008B7B2A"/>
    <w:rsid w:val="008B7E1B"/>
    <w:rsid w:val="008C04CB"/>
    <w:rsid w:val="008C0F81"/>
    <w:rsid w:val="008C1622"/>
    <w:rsid w:val="008C2425"/>
    <w:rsid w:val="008C340C"/>
    <w:rsid w:val="008C434A"/>
    <w:rsid w:val="008C527C"/>
    <w:rsid w:val="008C68E0"/>
    <w:rsid w:val="008C6AA4"/>
    <w:rsid w:val="008C7F35"/>
    <w:rsid w:val="008D15F2"/>
    <w:rsid w:val="008D1A64"/>
    <w:rsid w:val="008D1CCA"/>
    <w:rsid w:val="008D24C1"/>
    <w:rsid w:val="008D2725"/>
    <w:rsid w:val="008D3A9C"/>
    <w:rsid w:val="008D3D9A"/>
    <w:rsid w:val="008D4D42"/>
    <w:rsid w:val="008D58C8"/>
    <w:rsid w:val="008D5F1C"/>
    <w:rsid w:val="008D7D36"/>
    <w:rsid w:val="008D7FA0"/>
    <w:rsid w:val="008E01A6"/>
    <w:rsid w:val="008E27ED"/>
    <w:rsid w:val="008E2920"/>
    <w:rsid w:val="008E30D8"/>
    <w:rsid w:val="008E4795"/>
    <w:rsid w:val="008E4BC8"/>
    <w:rsid w:val="008E5AE2"/>
    <w:rsid w:val="008E5BA7"/>
    <w:rsid w:val="008E5E70"/>
    <w:rsid w:val="008E6238"/>
    <w:rsid w:val="008E63A7"/>
    <w:rsid w:val="008E6464"/>
    <w:rsid w:val="008E667F"/>
    <w:rsid w:val="008E685B"/>
    <w:rsid w:val="008E7311"/>
    <w:rsid w:val="008E7B68"/>
    <w:rsid w:val="008E7E06"/>
    <w:rsid w:val="008F18AA"/>
    <w:rsid w:val="008F18D5"/>
    <w:rsid w:val="008F497A"/>
    <w:rsid w:val="008F4D64"/>
    <w:rsid w:val="008F5A18"/>
    <w:rsid w:val="008F69CC"/>
    <w:rsid w:val="008F7765"/>
    <w:rsid w:val="008F7998"/>
    <w:rsid w:val="009004BC"/>
    <w:rsid w:val="00902CE0"/>
    <w:rsid w:val="00902D29"/>
    <w:rsid w:val="00903952"/>
    <w:rsid w:val="009048BA"/>
    <w:rsid w:val="00906E6E"/>
    <w:rsid w:val="00907CDA"/>
    <w:rsid w:val="0091106F"/>
    <w:rsid w:val="00911E90"/>
    <w:rsid w:val="0091228E"/>
    <w:rsid w:val="009127C6"/>
    <w:rsid w:val="0091399C"/>
    <w:rsid w:val="00914B69"/>
    <w:rsid w:val="00915600"/>
    <w:rsid w:val="00915C25"/>
    <w:rsid w:val="00915CA9"/>
    <w:rsid w:val="0091611D"/>
    <w:rsid w:val="009161A0"/>
    <w:rsid w:val="0091691D"/>
    <w:rsid w:val="00917C48"/>
    <w:rsid w:val="00920034"/>
    <w:rsid w:val="009214DB"/>
    <w:rsid w:val="00922436"/>
    <w:rsid w:val="00922B15"/>
    <w:rsid w:val="00923847"/>
    <w:rsid w:val="00924416"/>
    <w:rsid w:val="0092473E"/>
    <w:rsid w:val="00924B13"/>
    <w:rsid w:val="00924C70"/>
    <w:rsid w:val="009256E9"/>
    <w:rsid w:val="00926372"/>
    <w:rsid w:val="0092700C"/>
    <w:rsid w:val="00927A1B"/>
    <w:rsid w:val="00927C73"/>
    <w:rsid w:val="009302E1"/>
    <w:rsid w:val="00932356"/>
    <w:rsid w:val="0093298C"/>
    <w:rsid w:val="00932B4F"/>
    <w:rsid w:val="0093308A"/>
    <w:rsid w:val="00934D17"/>
    <w:rsid w:val="00934D6A"/>
    <w:rsid w:val="00936F55"/>
    <w:rsid w:val="00937933"/>
    <w:rsid w:val="00941725"/>
    <w:rsid w:val="00942137"/>
    <w:rsid w:val="0094256F"/>
    <w:rsid w:val="00943CE1"/>
    <w:rsid w:val="00944AC0"/>
    <w:rsid w:val="00944B9B"/>
    <w:rsid w:val="0094596F"/>
    <w:rsid w:val="00945CC4"/>
    <w:rsid w:val="0094754E"/>
    <w:rsid w:val="00947DA5"/>
    <w:rsid w:val="009503DE"/>
    <w:rsid w:val="009504E3"/>
    <w:rsid w:val="00951435"/>
    <w:rsid w:val="00951E55"/>
    <w:rsid w:val="0095229A"/>
    <w:rsid w:val="00952A32"/>
    <w:rsid w:val="00953106"/>
    <w:rsid w:val="00953252"/>
    <w:rsid w:val="0095364B"/>
    <w:rsid w:val="00953858"/>
    <w:rsid w:val="00953C88"/>
    <w:rsid w:val="00955835"/>
    <w:rsid w:val="00955BBB"/>
    <w:rsid w:val="009561F3"/>
    <w:rsid w:val="00957432"/>
    <w:rsid w:val="0096060F"/>
    <w:rsid w:val="00960F08"/>
    <w:rsid w:val="00961726"/>
    <w:rsid w:val="00962A24"/>
    <w:rsid w:val="0096343D"/>
    <w:rsid w:val="00964025"/>
    <w:rsid w:val="0096462F"/>
    <w:rsid w:val="0096602F"/>
    <w:rsid w:val="009668A2"/>
    <w:rsid w:val="00966BD7"/>
    <w:rsid w:val="0097001A"/>
    <w:rsid w:val="009718FE"/>
    <w:rsid w:val="0097367E"/>
    <w:rsid w:val="0097395B"/>
    <w:rsid w:val="00974371"/>
    <w:rsid w:val="00974FD0"/>
    <w:rsid w:val="009760A1"/>
    <w:rsid w:val="009762F1"/>
    <w:rsid w:val="00976634"/>
    <w:rsid w:val="0097687A"/>
    <w:rsid w:val="009777A3"/>
    <w:rsid w:val="00977EDB"/>
    <w:rsid w:val="009807B1"/>
    <w:rsid w:val="00980CD7"/>
    <w:rsid w:val="0098188B"/>
    <w:rsid w:val="009830F3"/>
    <w:rsid w:val="00983CA2"/>
    <w:rsid w:val="00983DA3"/>
    <w:rsid w:val="00984158"/>
    <w:rsid w:val="009842FD"/>
    <w:rsid w:val="00984C9F"/>
    <w:rsid w:val="00984E87"/>
    <w:rsid w:val="009857EE"/>
    <w:rsid w:val="00985BDF"/>
    <w:rsid w:val="00985CB0"/>
    <w:rsid w:val="00986D64"/>
    <w:rsid w:val="0098753C"/>
    <w:rsid w:val="009875E2"/>
    <w:rsid w:val="00987699"/>
    <w:rsid w:val="00987DB1"/>
    <w:rsid w:val="00987E0B"/>
    <w:rsid w:val="00990704"/>
    <w:rsid w:val="00990C28"/>
    <w:rsid w:val="00990D31"/>
    <w:rsid w:val="0099130A"/>
    <w:rsid w:val="00993254"/>
    <w:rsid w:val="009934E5"/>
    <w:rsid w:val="0099385A"/>
    <w:rsid w:val="00993B68"/>
    <w:rsid w:val="0099445A"/>
    <w:rsid w:val="009966E2"/>
    <w:rsid w:val="009A06C8"/>
    <w:rsid w:val="009A0B35"/>
    <w:rsid w:val="009A0B97"/>
    <w:rsid w:val="009A0E63"/>
    <w:rsid w:val="009A262A"/>
    <w:rsid w:val="009A36A1"/>
    <w:rsid w:val="009A477C"/>
    <w:rsid w:val="009A4F80"/>
    <w:rsid w:val="009A5221"/>
    <w:rsid w:val="009A5268"/>
    <w:rsid w:val="009A72B7"/>
    <w:rsid w:val="009A7BD0"/>
    <w:rsid w:val="009B0929"/>
    <w:rsid w:val="009B0AA0"/>
    <w:rsid w:val="009B14C0"/>
    <w:rsid w:val="009B2268"/>
    <w:rsid w:val="009B4136"/>
    <w:rsid w:val="009B4322"/>
    <w:rsid w:val="009B4D56"/>
    <w:rsid w:val="009B504C"/>
    <w:rsid w:val="009B5350"/>
    <w:rsid w:val="009B5712"/>
    <w:rsid w:val="009B650A"/>
    <w:rsid w:val="009B69F1"/>
    <w:rsid w:val="009B73F4"/>
    <w:rsid w:val="009B7433"/>
    <w:rsid w:val="009B7838"/>
    <w:rsid w:val="009C0C44"/>
    <w:rsid w:val="009C1098"/>
    <w:rsid w:val="009C165E"/>
    <w:rsid w:val="009C1684"/>
    <w:rsid w:val="009C1BDE"/>
    <w:rsid w:val="009C2FF5"/>
    <w:rsid w:val="009C4108"/>
    <w:rsid w:val="009C55EC"/>
    <w:rsid w:val="009C571E"/>
    <w:rsid w:val="009C575E"/>
    <w:rsid w:val="009C6685"/>
    <w:rsid w:val="009C71AF"/>
    <w:rsid w:val="009C7D2D"/>
    <w:rsid w:val="009D03C4"/>
    <w:rsid w:val="009D1524"/>
    <w:rsid w:val="009D1850"/>
    <w:rsid w:val="009D1967"/>
    <w:rsid w:val="009D2090"/>
    <w:rsid w:val="009D2804"/>
    <w:rsid w:val="009D2BA6"/>
    <w:rsid w:val="009D2BDA"/>
    <w:rsid w:val="009D3264"/>
    <w:rsid w:val="009D35C7"/>
    <w:rsid w:val="009D4301"/>
    <w:rsid w:val="009D4A78"/>
    <w:rsid w:val="009D4CBA"/>
    <w:rsid w:val="009D5E52"/>
    <w:rsid w:val="009D641C"/>
    <w:rsid w:val="009D6497"/>
    <w:rsid w:val="009D69FA"/>
    <w:rsid w:val="009D6FC3"/>
    <w:rsid w:val="009E0538"/>
    <w:rsid w:val="009E09E4"/>
    <w:rsid w:val="009E0BC0"/>
    <w:rsid w:val="009E0F93"/>
    <w:rsid w:val="009E174E"/>
    <w:rsid w:val="009E31F1"/>
    <w:rsid w:val="009E44C0"/>
    <w:rsid w:val="009E4CD3"/>
    <w:rsid w:val="009E52CC"/>
    <w:rsid w:val="009E5F44"/>
    <w:rsid w:val="009F0073"/>
    <w:rsid w:val="009F0E2E"/>
    <w:rsid w:val="009F0FB5"/>
    <w:rsid w:val="009F1CED"/>
    <w:rsid w:val="009F1E98"/>
    <w:rsid w:val="009F22CB"/>
    <w:rsid w:val="009F290A"/>
    <w:rsid w:val="009F3743"/>
    <w:rsid w:val="009F3F5B"/>
    <w:rsid w:val="009F6E3A"/>
    <w:rsid w:val="009F72D0"/>
    <w:rsid w:val="009F768A"/>
    <w:rsid w:val="009F7B59"/>
    <w:rsid w:val="00A00243"/>
    <w:rsid w:val="00A0126B"/>
    <w:rsid w:val="00A019B1"/>
    <w:rsid w:val="00A01F21"/>
    <w:rsid w:val="00A01FCA"/>
    <w:rsid w:val="00A02E58"/>
    <w:rsid w:val="00A03CC8"/>
    <w:rsid w:val="00A0406F"/>
    <w:rsid w:val="00A049CE"/>
    <w:rsid w:val="00A06B47"/>
    <w:rsid w:val="00A0734B"/>
    <w:rsid w:val="00A07B8B"/>
    <w:rsid w:val="00A07E07"/>
    <w:rsid w:val="00A1018D"/>
    <w:rsid w:val="00A10458"/>
    <w:rsid w:val="00A11740"/>
    <w:rsid w:val="00A11FF4"/>
    <w:rsid w:val="00A12EC7"/>
    <w:rsid w:val="00A14EA1"/>
    <w:rsid w:val="00A1575C"/>
    <w:rsid w:val="00A15BB7"/>
    <w:rsid w:val="00A15EB4"/>
    <w:rsid w:val="00A15F16"/>
    <w:rsid w:val="00A168E5"/>
    <w:rsid w:val="00A16E7F"/>
    <w:rsid w:val="00A17AF9"/>
    <w:rsid w:val="00A202FF"/>
    <w:rsid w:val="00A21A14"/>
    <w:rsid w:val="00A22021"/>
    <w:rsid w:val="00A23883"/>
    <w:rsid w:val="00A24DE0"/>
    <w:rsid w:val="00A25969"/>
    <w:rsid w:val="00A26F94"/>
    <w:rsid w:val="00A30410"/>
    <w:rsid w:val="00A30CDE"/>
    <w:rsid w:val="00A30D61"/>
    <w:rsid w:val="00A318DD"/>
    <w:rsid w:val="00A31F58"/>
    <w:rsid w:val="00A3271B"/>
    <w:rsid w:val="00A32ABF"/>
    <w:rsid w:val="00A3311E"/>
    <w:rsid w:val="00A332FC"/>
    <w:rsid w:val="00A33E8D"/>
    <w:rsid w:val="00A3404A"/>
    <w:rsid w:val="00A341A1"/>
    <w:rsid w:val="00A354A4"/>
    <w:rsid w:val="00A35975"/>
    <w:rsid w:val="00A35D80"/>
    <w:rsid w:val="00A3684F"/>
    <w:rsid w:val="00A36AF4"/>
    <w:rsid w:val="00A36C33"/>
    <w:rsid w:val="00A37D25"/>
    <w:rsid w:val="00A404A1"/>
    <w:rsid w:val="00A41052"/>
    <w:rsid w:val="00A41B7E"/>
    <w:rsid w:val="00A41F74"/>
    <w:rsid w:val="00A44D47"/>
    <w:rsid w:val="00A45ECE"/>
    <w:rsid w:val="00A46833"/>
    <w:rsid w:val="00A46D63"/>
    <w:rsid w:val="00A46EC9"/>
    <w:rsid w:val="00A47978"/>
    <w:rsid w:val="00A47AD1"/>
    <w:rsid w:val="00A47B26"/>
    <w:rsid w:val="00A47EBE"/>
    <w:rsid w:val="00A506F2"/>
    <w:rsid w:val="00A50A9C"/>
    <w:rsid w:val="00A50E29"/>
    <w:rsid w:val="00A5128D"/>
    <w:rsid w:val="00A513B8"/>
    <w:rsid w:val="00A51CDD"/>
    <w:rsid w:val="00A53256"/>
    <w:rsid w:val="00A54CCE"/>
    <w:rsid w:val="00A54F45"/>
    <w:rsid w:val="00A57135"/>
    <w:rsid w:val="00A57EEF"/>
    <w:rsid w:val="00A610AD"/>
    <w:rsid w:val="00A61C23"/>
    <w:rsid w:val="00A639C5"/>
    <w:rsid w:val="00A639F6"/>
    <w:rsid w:val="00A6420F"/>
    <w:rsid w:val="00A6466F"/>
    <w:rsid w:val="00A65E44"/>
    <w:rsid w:val="00A666E5"/>
    <w:rsid w:val="00A667DB"/>
    <w:rsid w:val="00A67BBB"/>
    <w:rsid w:val="00A71C93"/>
    <w:rsid w:val="00A71F29"/>
    <w:rsid w:val="00A72B1B"/>
    <w:rsid w:val="00A73819"/>
    <w:rsid w:val="00A76EAD"/>
    <w:rsid w:val="00A773A3"/>
    <w:rsid w:val="00A77DA6"/>
    <w:rsid w:val="00A8015B"/>
    <w:rsid w:val="00A804FF"/>
    <w:rsid w:val="00A8084C"/>
    <w:rsid w:val="00A81920"/>
    <w:rsid w:val="00A81955"/>
    <w:rsid w:val="00A83000"/>
    <w:rsid w:val="00A832A4"/>
    <w:rsid w:val="00A833E9"/>
    <w:rsid w:val="00A836E9"/>
    <w:rsid w:val="00A83F24"/>
    <w:rsid w:val="00A8525A"/>
    <w:rsid w:val="00A863C7"/>
    <w:rsid w:val="00A8685C"/>
    <w:rsid w:val="00A8781B"/>
    <w:rsid w:val="00A907ED"/>
    <w:rsid w:val="00A90C40"/>
    <w:rsid w:val="00A9111A"/>
    <w:rsid w:val="00A91665"/>
    <w:rsid w:val="00A918D0"/>
    <w:rsid w:val="00A91F20"/>
    <w:rsid w:val="00A9209E"/>
    <w:rsid w:val="00A926D2"/>
    <w:rsid w:val="00A928D5"/>
    <w:rsid w:val="00A92E01"/>
    <w:rsid w:val="00A931D9"/>
    <w:rsid w:val="00A9359A"/>
    <w:rsid w:val="00A94714"/>
    <w:rsid w:val="00A948CA"/>
    <w:rsid w:val="00A94905"/>
    <w:rsid w:val="00A954AB"/>
    <w:rsid w:val="00A954C5"/>
    <w:rsid w:val="00A961C1"/>
    <w:rsid w:val="00A9628E"/>
    <w:rsid w:val="00A96858"/>
    <w:rsid w:val="00A973ED"/>
    <w:rsid w:val="00A9780B"/>
    <w:rsid w:val="00A97976"/>
    <w:rsid w:val="00AA0A66"/>
    <w:rsid w:val="00AA0FF9"/>
    <w:rsid w:val="00AA10B0"/>
    <w:rsid w:val="00AA1507"/>
    <w:rsid w:val="00AA1D0C"/>
    <w:rsid w:val="00AA204C"/>
    <w:rsid w:val="00AA24F5"/>
    <w:rsid w:val="00AA24FC"/>
    <w:rsid w:val="00AA2D2D"/>
    <w:rsid w:val="00AA3223"/>
    <w:rsid w:val="00AA37E1"/>
    <w:rsid w:val="00AA3BE1"/>
    <w:rsid w:val="00AA4365"/>
    <w:rsid w:val="00AA4973"/>
    <w:rsid w:val="00AA7C0D"/>
    <w:rsid w:val="00AA7EB2"/>
    <w:rsid w:val="00AB1378"/>
    <w:rsid w:val="00AB2A31"/>
    <w:rsid w:val="00AB3A6E"/>
    <w:rsid w:val="00AB41E5"/>
    <w:rsid w:val="00AB4C42"/>
    <w:rsid w:val="00AB560D"/>
    <w:rsid w:val="00AB5ED0"/>
    <w:rsid w:val="00AB6372"/>
    <w:rsid w:val="00AB664F"/>
    <w:rsid w:val="00AC04A1"/>
    <w:rsid w:val="00AC06A8"/>
    <w:rsid w:val="00AC34E8"/>
    <w:rsid w:val="00AC3B02"/>
    <w:rsid w:val="00AC407E"/>
    <w:rsid w:val="00AC431C"/>
    <w:rsid w:val="00AC43BF"/>
    <w:rsid w:val="00AC5AC1"/>
    <w:rsid w:val="00AC5DE5"/>
    <w:rsid w:val="00AC6B86"/>
    <w:rsid w:val="00AC70BB"/>
    <w:rsid w:val="00AD04E0"/>
    <w:rsid w:val="00AD1BCA"/>
    <w:rsid w:val="00AD2032"/>
    <w:rsid w:val="00AD276A"/>
    <w:rsid w:val="00AD2946"/>
    <w:rsid w:val="00AD296A"/>
    <w:rsid w:val="00AD2D42"/>
    <w:rsid w:val="00AD2EA1"/>
    <w:rsid w:val="00AD33A2"/>
    <w:rsid w:val="00AD5069"/>
    <w:rsid w:val="00AD5448"/>
    <w:rsid w:val="00AD6771"/>
    <w:rsid w:val="00AE09E2"/>
    <w:rsid w:val="00AE10B2"/>
    <w:rsid w:val="00AE19BD"/>
    <w:rsid w:val="00AE19C3"/>
    <w:rsid w:val="00AE31C9"/>
    <w:rsid w:val="00AE3779"/>
    <w:rsid w:val="00AE4F43"/>
    <w:rsid w:val="00AE50EE"/>
    <w:rsid w:val="00AE51AD"/>
    <w:rsid w:val="00AE5405"/>
    <w:rsid w:val="00AE6A8E"/>
    <w:rsid w:val="00AE6EA4"/>
    <w:rsid w:val="00AE7578"/>
    <w:rsid w:val="00AE79A3"/>
    <w:rsid w:val="00AF102B"/>
    <w:rsid w:val="00AF14CB"/>
    <w:rsid w:val="00AF25B8"/>
    <w:rsid w:val="00AF3E74"/>
    <w:rsid w:val="00AF4255"/>
    <w:rsid w:val="00AF55E9"/>
    <w:rsid w:val="00AF6A5E"/>
    <w:rsid w:val="00B0018B"/>
    <w:rsid w:val="00B00B6A"/>
    <w:rsid w:val="00B01CA2"/>
    <w:rsid w:val="00B020FF"/>
    <w:rsid w:val="00B02D44"/>
    <w:rsid w:val="00B03105"/>
    <w:rsid w:val="00B032C0"/>
    <w:rsid w:val="00B034DA"/>
    <w:rsid w:val="00B03923"/>
    <w:rsid w:val="00B03EE6"/>
    <w:rsid w:val="00B0437F"/>
    <w:rsid w:val="00B043FE"/>
    <w:rsid w:val="00B0454F"/>
    <w:rsid w:val="00B04D65"/>
    <w:rsid w:val="00B05921"/>
    <w:rsid w:val="00B05D19"/>
    <w:rsid w:val="00B0609F"/>
    <w:rsid w:val="00B0726F"/>
    <w:rsid w:val="00B074B6"/>
    <w:rsid w:val="00B07AB2"/>
    <w:rsid w:val="00B1005B"/>
    <w:rsid w:val="00B10AB5"/>
    <w:rsid w:val="00B10BC2"/>
    <w:rsid w:val="00B10F3C"/>
    <w:rsid w:val="00B1241A"/>
    <w:rsid w:val="00B12608"/>
    <w:rsid w:val="00B12CF3"/>
    <w:rsid w:val="00B12F3D"/>
    <w:rsid w:val="00B1311B"/>
    <w:rsid w:val="00B1334D"/>
    <w:rsid w:val="00B1421C"/>
    <w:rsid w:val="00B1465C"/>
    <w:rsid w:val="00B14A96"/>
    <w:rsid w:val="00B14FB0"/>
    <w:rsid w:val="00B15A71"/>
    <w:rsid w:val="00B17D31"/>
    <w:rsid w:val="00B21216"/>
    <w:rsid w:val="00B2134E"/>
    <w:rsid w:val="00B21FDA"/>
    <w:rsid w:val="00B223C8"/>
    <w:rsid w:val="00B22457"/>
    <w:rsid w:val="00B23E19"/>
    <w:rsid w:val="00B25790"/>
    <w:rsid w:val="00B259BF"/>
    <w:rsid w:val="00B267EA"/>
    <w:rsid w:val="00B27BD6"/>
    <w:rsid w:val="00B27CC6"/>
    <w:rsid w:val="00B3003B"/>
    <w:rsid w:val="00B30273"/>
    <w:rsid w:val="00B308E8"/>
    <w:rsid w:val="00B30994"/>
    <w:rsid w:val="00B30B03"/>
    <w:rsid w:val="00B3164C"/>
    <w:rsid w:val="00B322B5"/>
    <w:rsid w:val="00B33377"/>
    <w:rsid w:val="00B335E6"/>
    <w:rsid w:val="00B33D26"/>
    <w:rsid w:val="00B33E3A"/>
    <w:rsid w:val="00B33FB9"/>
    <w:rsid w:val="00B34209"/>
    <w:rsid w:val="00B34EED"/>
    <w:rsid w:val="00B352D3"/>
    <w:rsid w:val="00B3590A"/>
    <w:rsid w:val="00B40026"/>
    <w:rsid w:val="00B40079"/>
    <w:rsid w:val="00B403C3"/>
    <w:rsid w:val="00B406FD"/>
    <w:rsid w:val="00B415EB"/>
    <w:rsid w:val="00B41A67"/>
    <w:rsid w:val="00B41E8D"/>
    <w:rsid w:val="00B44367"/>
    <w:rsid w:val="00B44935"/>
    <w:rsid w:val="00B44A90"/>
    <w:rsid w:val="00B44DC4"/>
    <w:rsid w:val="00B454E8"/>
    <w:rsid w:val="00B45E97"/>
    <w:rsid w:val="00B505FF"/>
    <w:rsid w:val="00B50D70"/>
    <w:rsid w:val="00B50F61"/>
    <w:rsid w:val="00B518C1"/>
    <w:rsid w:val="00B51964"/>
    <w:rsid w:val="00B533D7"/>
    <w:rsid w:val="00B5499F"/>
    <w:rsid w:val="00B555BB"/>
    <w:rsid w:val="00B56081"/>
    <w:rsid w:val="00B56A32"/>
    <w:rsid w:val="00B575DA"/>
    <w:rsid w:val="00B57DFA"/>
    <w:rsid w:val="00B608FC"/>
    <w:rsid w:val="00B60AE8"/>
    <w:rsid w:val="00B61695"/>
    <w:rsid w:val="00B626CF"/>
    <w:rsid w:val="00B627C1"/>
    <w:rsid w:val="00B62CC1"/>
    <w:rsid w:val="00B62D95"/>
    <w:rsid w:val="00B63758"/>
    <w:rsid w:val="00B64146"/>
    <w:rsid w:val="00B6415D"/>
    <w:rsid w:val="00B6537A"/>
    <w:rsid w:val="00B65540"/>
    <w:rsid w:val="00B67676"/>
    <w:rsid w:val="00B709BC"/>
    <w:rsid w:val="00B70A14"/>
    <w:rsid w:val="00B7139D"/>
    <w:rsid w:val="00B71AF8"/>
    <w:rsid w:val="00B72524"/>
    <w:rsid w:val="00B742BB"/>
    <w:rsid w:val="00B744C9"/>
    <w:rsid w:val="00B74677"/>
    <w:rsid w:val="00B74695"/>
    <w:rsid w:val="00B74A5E"/>
    <w:rsid w:val="00B7509B"/>
    <w:rsid w:val="00B775DA"/>
    <w:rsid w:val="00B77A22"/>
    <w:rsid w:val="00B800A3"/>
    <w:rsid w:val="00B801BA"/>
    <w:rsid w:val="00B8031D"/>
    <w:rsid w:val="00B8060E"/>
    <w:rsid w:val="00B8098F"/>
    <w:rsid w:val="00B8195C"/>
    <w:rsid w:val="00B83112"/>
    <w:rsid w:val="00B8386A"/>
    <w:rsid w:val="00B864F5"/>
    <w:rsid w:val="00B86BC3"/>
    <w:rsid w:val="00B86F85"/>
    <w:rsid w:val="00B876FD"/>
    <w:rsid w:val="00B901EC"/>
    <w:rsid w:val="00B9199A"/>
    <w:rsid w:val="00B928DF"/>
    <w:rsid w:val="00B94DB8"/>
    <w:rsid w:val="00B95700"/>
    <w:rsid w:val="00B95FFF"/>
    <w:rsid w:val="00B96E19"/>
    <w:rsid w:val="00B97612"/>
    <w:rsid w:val="00B97981"/>
    <w:rsid w:val="00BA1C18"/>
    <w:rsid w:val="00BA243B"/>
    <w:rsid w:val="00BA27D7"/>
    <w:rsid w:val="00BA2AD8"/>
    <w:rsid w:val="00BA3428"/>
    <w:rsid w:val="00BA3528"/>
    <w:rsid w:val="00BA3732"/>
    <w:rsid w:val="00BA3C35"/>
    <w:rsid w:val="00BA3E7E"/>
    <w:rsid w:val="00BA4A78"/>
    <w:rsid w:val="00BA50D2"/>
    <w:rsid w:val="00BA5CD4"/>
    <w:rsid w:val="00BA6092"/>
    <w:rsid w:val="00BA617D"/>
    <w:rsid w:val="00BA635C"/>
    <w:rsid w:val="00BA6DD3"/>
    <w:rsid w:val="00BA7101"/>
    <w:rsid w:val="00BB0019"/>
    <w:rsid w:val="00BB0F67"/>
    <w:rsid w:val="00BB11B5"/>
    <w:rsid w:val="00BB237B"/>
    <w:rsid w:val="00BB254B"/>
    <w:rsid w:val="00BB2D36"/>
    <w:rsid w:val="00BB3270"/>
    <w:rsid w:val="00BB340B"/>
    <w:rsid w:val="00BB4EBA"/>
    <w:rsid w:val="00BB54F1"/>
    <w:rsid w:val="00BB5E80"/>
    <w:rsid w:val="00BB62E9"/>
    <w:rsid w:val="00BB7FD7"/>
    <w:rsid w:val="00BC0466"/>
    <w:rsid w:val="00BC0EC0"/>
    <w:rsid w:val="00BC13F7"/>
    <w:rsid w:val="00BC1743"/>
    <w:rsid w:val="00BC1DC2"/>
    <w:rsid w:val="00BC2D2F"/>
    <w:rsid w:val="00BC36F1"/>
    <w:rsid w:val="00BC379D"/>
    <w:rsid w:val="00BC39FC"/>
    <w:rsid w:val="00BC3E5C"/>
    <w:rsid w:val="00BC479A"/>
    <w:rsid w:val="00BC495E"/>
    <w:rsid w:val="00BC51D5"/>
    <w:rsid w:val="00BC542C"/>
    <w:rsid w:val="00BC5E4C"/>
    <w:rsid w:val="00BC601C"/>
    <w:rsid w:val="00BC683A"/>
    <w:rsid w:val="00BC6BE4"/>
    <w:rsid w:val="00BC7EE0"/>
    <w:rsid w:val="00BD0014"/>
    <w:rsid w:val="00BD0238"/>
    <w:rsid w:val="00BD028E"/>
    <w:rsid w:val="00BD15D1"/>
    <w:rsid w:val="00BD1A2F"/>
    <w:rsid w:val="00BD2871"/>
    <w:rsid w:val="00BD2BC1"/>
    <w:rsid w:val="00BD2FE4"/>
    <w:rsid w:val="00BD3C52"/>
    <w:rsid w:val="00BD554C"/>
    <w:rsid w:val="00BD620A"/>
    <w:rsid w:val="00BD6224"/>
    <w:rsid w:val="00BD6708"/>
    <w:rsid w:val="00BD69C5"/>
    <w:rsid w:val="00BD6FC8"/>
    <w:rsid w:val="00BD702A"/>
    <w:rsid w:val="00BD713B"/>
    <w:rsid w:val="00BD7711"/>
    <w:rsid w:val="00BE03AF"/>
    <w:rsid w:val="00BE06BB"/>
    <w:rsid w:val="00BE1012"/>
    <w:rsid w:val="00BE296E"/>
    <w:rsid w:val="00BE2D5C"/>
    <w:rsid w:val="00BE2D66"/>
    <w:rsid w:val="00BE32BE"/>
    <w:rsid w:val="00BE5EC2"/>
    <w:rsid w:val="00BE5ECB"/>
    <w:rsid w:val="00BE6D12"/>
    <w:rsid w:val="00BE70B1"/>
    <w:rsid w:val="00BE7332"/>
    <w:rsid w:val="00BF07D0"/>
    <w:rsid w:val="00BF0FC3"/>
    <w:rsid w:val="00BF2663"/>
    <w:rsid w:val="00BF30D6"/>
    <w:rsid w:val="00BF33C8"/>
    <w:rsid w:val="00BF33FA"/>
    <w:rsid w:val="00BF39D7"/>
    <w:rsid w:val="00BF44C0"/>
    <w:rsid w:val="00BF4A61"/>
    <w:rsid w:val="00BF6B4E"/>
    <w:rsid w:val="00BF6D4E"/>
    <w:rsid w:val="00BF78B1"/>
    <w:rsid w:val="00BF7A62"/>
    <w:rsid w:val="00BF7BC7"/>
    <w:rsid w:val="00BF7F4F"/>
    <w:rsid w:val="00C00421"/>
    <w:rsid w:val="00C00FEC"/>
    <w:rsid w:val="00C015C9"/>
    <w:rsid w:val="00C0197F"/>
    <w:rsid w:val="00C01E25"/>
    <w:rsid w:val="00C03033"/>
    <w:rsid w:val="00C0364F"/>
    <w:rsid w:val="00C036C2"/>
    <w:rsid w:val="00C03B96"/>
    <w:rsid w:val="00C0454B"/>
    <w:rsid w:val="00C04A52"/>
    <w:rsid w:val="00C04B2F"/>
    <w:rsid w:val="00C06023"/>
    <w:rsid w:val="00C0644A"/>
    <w:rsid w:val="00C0708A"/>
    <w:rsid w:val="00C10B6B"/>
    <w:rsid w:val="00C10E78"/>
    <w:rsid w:val="00C11FC6"/>
    <w:rsid w:val="00C1218F"/>
    <w:rsid w:val="00C121C9"/>
    <w:rsid w:val="00C12A3E"/>
    <w:rsid w:val="00C141FA"/>
    <w:rsid w:val="00C1458B"/>
    <w:rsid w:val="00C1562F"/>
    <w:rsid w:val="00C15A35"/>
    <w:rsid w:val="00C166A7"/>
    <w:rsid w:val="00C169A7"/>
    <w:rsid w:val="00C16F1E"/>
    <w:rsid w:val="00C20230"/>
    <w:rsid w:val="00C20BCB"/>
    <w:rsid w:val="00C2340B"/>
    <w:rsid w:val="00C2342E"/>
    <w:rsid w:val="00C23442"/>
    <w:rsid w:val="00C2359E"/>
    <w:rsid w:val="00C241E0"/>
    <w:rsid w:val="00C2565A"/>
    <w:rsid w:val="00C25D8F"/>
    <w:rsid w:val="00C2679C"/>
    <w:rsid w:val="00C26D99"/>
    <w:rsid w:val="00C30421"/>
    <w:rsid w:val="00C3090B"/>
    <w:rsid w:val="00C30A58"/>
    <w:rsid w:val="00C31D15"/>
    <w:rsid w:val="00C332A2"/>
    <w:rsid w:val="00C33E63"/>
    <w:rsid w:val="00C33EAC"/>
    <w:rsid w:val="00C34B7E"/>
    <w:rsid w:val="00C35D8D"/>
    <w:rsid w:val="00C35E40"/>
    <w:rsid w:val="00C3614A"/>
    <w:rsid w:val="00C367AD"/>
    <w:rsid w:val="00C37378"/>
    <w:rsid w:val="00C402A0"/>
    <w:rsid w:val="00C40E55"/>
    <w:rsid w:val="00C41EA3"/>
    <w:rsid w:val="00C42521"/>
    <w:rsid w:val="00C425C7"/>
    <w:rsid w:val="00C42FC0"/>
    <w:rsid w:val="00C42FDC"/>
    <w:rsid w:val="00C43198"/>
    <w:rsid w:val="00C43210"/>
    <w:rsid w:val="00C445B2"/>
    <w:rsid w:val="00C44698"/>
    <w:rsid w:val="00C449E1"/>
    <w:rsid w:val="00C45520"/>
    <w:rsid w:val="00C4581B"/>
    <w:rsid w:val="00C45A71"/>
    <w:rsid w:val="00C45DE2"/>
    <w:rsid w:val="00C462FA"/>
    <w:rsid w:val="00C46542"/>
    <w:rsid w:val="00C46DE1"/>
    <w:rsid w:val="00C46FDB"/>
    <w:rsid w:val="00C4731C"/>
    <w:rsid w:val="00C473F5"/>
    <w:rsid w:val="00C4756D"/>
    <w:rsid w:val="00C476F4"/>
    <w:rsid w:val="00C50410"/>
    <w:rsid w:val="00C511E0"/>
    <w:rsid w:val="00C51C8E"/>
    <w:rsid w:val="00C5325D"/>
    <w:rsid w:val="00C53DBB"/>
    <w:rsid w:val="00C557C5"/>
    <w:rsid w:val="00C560B2"/>
    <w:rsid w:val="00C563F7"/>
    <w:rsid w:val="00C57E43"/>
    <w:rsid w:val="00C601C1"/>
    <w:rsid w:val="00C608FD"/>
    <w:rsid w:val="00C60BEB"/>
    <w:rsid w:val="00C611AC"/>
    <w:rsid w:val="00C61681"/>
    <w:rsid w:val="00C61760"/>
    <w:rsid w:val="00C649C2"/>
    <w:rsid w:val="00C669CC"/>
    <w:rsid w:val="00C6748D"/>
    <w:rsid w:val="00C674FE"/>
    <w:rsid w:val="00C679C4"/>
    <w:rsid w:val="00C702D9"/>
    <w:rsid w:val="00C71041"/>
    <w:rsid w:val="00C71120"/>
    <w:rsid w:val="00C71526"/>
    <w:rsid w:val="00C725FC"/>
    <w:rsid w:val="00C72980"/>
    <w:rsid w:val="00C734CB"/>
    <w:rsid w:val="00C73DF4"/>
    <w:rsid w:val="00C74D7C"/>
    <w:rsid w:val="00C74D9B"/>
    <w:rsid w:val="00C76390"/>
    <w:rsid w:val="00C764B1"/>
    <w:rsid w:val="00C765F1"/>
    <w:rsid w:val="00C76BF0"/>
    <w:rsid w:val="00C778AF"/>
    <w:rsid w:val="00C77A15"/>
    <w:rsid w:val="00C77A71"/>
    <w:rsid w:val="00C80B1A"/>
    <w:rsid w:val="00C81149"/>
    <w:rsid w:val="00C81708"/>
    <w:rsid w:val="00C822DC"/>
    <w:rsid w:val="00C82968"/>
    <w:rsid w:val="00C82BC6"/>
    <w:rsid w:val="00C835EA"/>
    <w:rsid w:val="00C84D69"/>
    <w:rsid w:val="00C85E1B"/>
    <w:rsid w:val="00C86976"/>
    <w:rsid w:val="00C8726E"/>
    <w:rsid w:val="00C8763A"/>
    <w:rsid w:val="00C876F4"/>
    <w:rsid w:val="00C87E87"/>
    <w:rsid w:val="00C919A2"/>
    <w:rsid w:val="00C91C57"/>
    <w:rsid w:val="00C922F5"/>
    <w:rsid w:val="00C93E90"/>
    <w:rsid w:val="00C95010"/>
    <w:rsid w:val="00C95540"/>
    <w:rsid w:val="00C95E74"/>
    <w:rsid w:val="00C96441"/>
    <w:rsid w:val="00C97153"/>
    <w:rsid w:val="00C97691"/>
    <w:rsid w:val="00CA05AE"/>
    <w:rsid w:val="00CA0EE8"/>
    <w:rsid w:val="00CA12A3"/>
    <w:rsid w:val="00CA15D0"/>
    <w:rsid w:val="00CA21D2"/>
    <w:rsid w:val="00CA2890"/>
    <w:rsid w:val="00CA3875"/>
    <w:rsid w:val="00CA3A56"/>
    <w:rsid w:val="00CA3D2E"/>
    <w:rsid w:val="00CA4C57"/>
    <w:rsid w:val="00CA4CFE"/>
    <w:rsid w:val="00CA5214"/>
    <w:rsid w:val="00CA5A4A"/>
    <w:rsid w:val="00CA6122"/>
    <w:rsid w:val="00CA6AE9"/>
    <w:rsid w:val="00CA785A"/>
    <w:rsid w:val="00CB00F1"/>
    <w:rsid w:val="00CB1B09"/>
    <w:rsid w:val="00CB1F49"/>
    <w:rsid w:val="00CB2FD6"/>
    <w:rsid w:val="00CB3BF0"/>
    <w:rsid w:val="00CB5892"/>
    <w:rsid w:val="00CB5E0C"/>
    <w:rsid w:val="00CB5F05"/>
    <w:rsid w:val="00CB5F78"/>
    <w:rsid w:val="00CB6238"/>
    <w:rsid w:val="00CB6BD5"/>
    <w:rsid w:val="00CB7172"/>
    <w:rsid w:val="00CC0285"/>
    <w:rsid w:val="00CC04CD"/>
    <w:rsid w:val="00CC07E2"/>
    <w:rsid w:val="00CC0D36"/>
    <w:rsid w:val="00CC0E39"/>
    <w:rsid w:val="00CC34B8"/>
    <w:rsid w:val="00CC3DB0"/>
    <w:rsid w:val="00CC3F38"/>
    <w:rsid w:val="00CC4D1F"/>
    <w:rsid w:val="00CC6012"/>
    <w:rsid w:val="00CC615E"/>
    <w:rsid w:val="00CC626C"/>
    <w:rsid w:val="00CC647C"/>
    <w:rsid w:val="00CC6DEB"/>
    <w:rsid w:val="00CC6FAD"/>
    <w:rsid w:val="00CC7715"/>
    <w:rsid w:val="00CC7E96"/>
    <w:rsid w:val="00CD0162"/>
    <w:rsid w:val="00CD049E"/>
    <w:rsid w:val="00CD0B8D"/>
    <w:rsid w:val="00CD1C33"/>
    <w:rsid w:val="00CD1E2E"/>
    <w:rsid w:val="00CD2178"/>
    <w:rsid w:val="00CD2374"/>
    <w:rsid w:val="00CD310D"/>
    <w:rsid w:val="00CD37FD"/>
    <w:rsid w:val="00CD3FE0"/>
    <w:rsid w:val="00CD4A6B"/>
    <w:rsid w:val="00CD5C76"/>
    <w:rsid w:val="00CD5FD8"/>
    <w:rsid w:val="00CE0A92"/>
    <w:rsid w:val="00CE1FE3"/>
    <w:rsid w:val="00CE25B6"/>
    <w:rsid w:val="00CE38A1"/>
    <w:rsid w:val="00CE4755"/>
    <w:rsid w:val="00CE67C3"/>
    <w:rsid w:val="00CE681D"/>
    <w:rsid w:val="00CE6B70"/>
    <w:rsid w:val="00CE6C5F"/>
    <w:rsid w:val="00CE701D"/>
    <w:rsid w:val="00CE7936"/>
    <w:rsid w:val="00CF065E"/>
    <w:rsid w:val="00CF1AAA"/>
    <w:rsid w:val="00CF2E6F"/>
    <w:rsid w:val="00CF3006"/>
    <w:rsid w:val="00CF3EBA"/>
    <w:rsid w:val="00CF4D61"/>
    <w:rsid w:val="00CF5E1A"/>
    <w:rsid w:val="00CF6A9F"/>
    <w:rsid w:val="00CF7120"/>
    <w:rsid w:val="00CF7385"/>
    <w:rsid w:val="00D00920"/>
    <w:rsid w:val="00D01196"/>
    <w:rsid w:val="00D02175"/>
    <w:rsid w:val="00D0245C"/>
    <w:rsid w:val="00D0332D"/>
    <w:rsid w:val="00D04882"/>
    <w:rsid w:val="00D05757"/>
    <w:rsid w:val="00D0595A"/>
    <w:rsid w:val="00D05A50"/>
    <w:rsid w:val="00D06B60"/>
    <w:rsid w:val="00D06FD9"/>
    <w:rsid w:val="00D07ACD"/>
    <w:rsid w:val="00D10188"/>
    <w:rsid w:val="00D1120A"/>
    <w:rsid w:val="00D13407"/>
    <w:rsid w:val="00D13AE8"/>
    <w:rsid w:val="00D1524B"/>
    <w:rsid w:val="00D16707"/>
    <w:rsid w:val="00D16AE7"/>
    <w:rsid w:val="00D20F52"/>
    <w:rsid w:val="00D21248"/>
    <w:rsid w:val="00D21E91"/>
    <w:rsid w:val="00D2232E"/>
    <w:rsid w:val="00D22EFD"/>
    <w:rsid w:val="00D235BC"/>
    <w:rsid w:val="00D24BE6"/>
    <w:rsid w:val="00D24ED3"/>
    <w:rsid w:val="00D25776"/>
    <w:rsid w:val="00D26D5C"/>
    <w:rsid w:val="00D26F3E"/>
    <w:rsid w:val="00D3418C"/>
    <w:rsid w:val="00D34E0C"/>
    <w:rsid w:val="00D35409"/>
    <w:rsid w:val="00D35B17"/>
    <w:rsid w:val="00D42F5E"/>
    <w:rsid w:val="00D43117"/>
    <w:rsid w:val="00D44847"/>
    <w:rsid w:val="00D44C86"/>
    <w:rsid w:val="00D45369"/>
    <w:rsid w:val="00D454C2"/>
    <w:rsid w:val="00D4550F"/>
    <w:rsid w:val="00D46EE7"/>
    <w:rsid w:val="00D478D7"/>
    <w:rsid w:val="00D479F0"/>
    <w:rsid w:val="00D5123E"/>
    <w:rsid w:val="00D5129A"/>
    <w:rsid w:val="00D520EA"/>
    <w:rsid w:val="00D533F5"/>
    <w:rsid w:val="00D53A02"/>
    <w:rsid w:val="00D541F7"/>
    <w:rsid w:val="00D54237"/>
    <w:rsid w:val="00D54B03"/>
    <w:rsid w:val="00D54D57"/>
    <w:rsid w:val="00D55723"/>
    <w:rsid w:val="00D55A78"/>
    <w:rsid w:val="00D56288"/>
    <w:rsid w:val="00D57007"/>
    <w:rsid w:val="00D57040"/>
    <w:rsid w:val="00D570E1"/>
    <w:rsid w:val="00D5715F"/>
    <w:rsid w:val="00D6007A"/>
    <w:rsid w:val="00D603ED"/>
    <w:rsid w:val="00D60999"/>
    <w:rsid w:val="00D61388"/>
    <w:rsid w:val="00D614A8"/>
    <w:rsid w:val="00D62149"/>
    <w:rsid w:val="00D6259F"/>
    <w:rsid w:val="00D63062"/>
    <w:rsid w:val="00D632CE"/>
    <w:rsid w:val="00D6372E"/>
    <w:rsid w:val="00D63CA7"/>
    <w:rsid w:val="00D64A7C"/>
    <w:rsid w:val="00D66B8A"/>
    <w:rsid w:val="00D66BA0"/>
    <w:rsid w:val="00D66FB3"/>
    <w:rsid w:val="00D67441"/>
    <w:rsid w:val="00D6798C"/>
    <w:rsid w:val="00D70967"/>
    <w:rsid w:val="00D70A0C"/>
    <w:rsid w:val="00D71122"/>
    <w:rsid w:val="00D71791"/>
    <w:rsid w:val="00D71941"/>
    <w:rsid w:val="00D71D5E"/>
    <w:rsid w:val="00D71F16"/>
    <w:rsid w:val="00D720F5"/>
    <w:rsid w:val="00D72178"/>
    <w:rsid w:val="00D732BD"/>
    <w:rsid w:val="00D73D32"/>
    <w:rsid w:val="00D74A60"/>
    <w:rsid w:val="00D74CF1"/>
    <w:rsid w:val="00D75070"/>
    <w:rsid w:val="00D757E5"/>
    <w:rsid w:val="00D76580"/>
    <w:rsid w:val="00D800A8"/>
    <w:rsid w:val="00D8029D"/>
    <w:rsid w:val="00D83E6D"/>
    <w:rsid w:val="00D842C8"/>
    <w:rsid w:val="00D84A2E"/>
    <w:rsid w:val="00D84ECD"/>
    <w:rsid w:val="00D8574F"/>
    <w:rsid w:val="00D86C02"/>
    <w:rsid w:val="00D870FF"/>
    <w:rsid w:val="00D875E2"/>
    <w:rsid w:val="00D929C6"/>
    <w:rsid w:val="00D92E1B"/>
    <w:rsid w:val="00D93998"/>
    <w:rsid w:val="00D93F11"/>
    <w:rsid w:val="00D94086"/>
    <w:rsid w:val="00D941D8"/>
    <w:rsid w:val="00D9665A"/>
    <w:rsid w:val="00D96B3A"/>
    <w:rsid w:val="00D970C2"/>
    <w:rsid w:val="00D9775C"/>
    <w:rsid w:val="00D97B91"/>
    <w:rsid w:val="00DA0CD0"/>
    <w:rsid w:val="00DA0FB5"/>
    <w:rsid w:val="00DA372A"/>
    <w:rsid w:val="00DA46B6"/>
    <w:rsid w:val="00DA598C"/>
    <w:rsid w:val="00DA59DC"/>
    <w:rsid w:val="00DB17AB"/>
    <w:rsid w:val="00DB1974"/>
    <w:rsid w:val="00DB2173"/>
    <w:rsid w:val="00DB46C7"/>
    <w:rsid w:val="00DB487F"/>
    <w:rsid w:val="00DB60D6"/>
    <w:rsid w:val="00DB62E3"/>
    <w:rsid w:val="00DB7443"/>
    <w:rsid w:val="00DB74AD"/>
    <w:rsid w:val="00DB7579"/>
    <w:rsid w:val="00DB7835"/>
    <w:rsid w:val="00DB7EA1"/>
    <w:rsid w:val="00DB7EE6"/>
    <w:rsid w:val="00DC0CA4"/>
    <w:rsid w:val="00DC217E"/>
    <w:rsid w:val="00DC2A16"/>
    <w:rsid w:val="00DC2F4B"/>
    <w:rsid w:val="00DC3B6E"/>
    <w:rsid w:val="00DC3FA9"/>
    <w:rsid w:val="00DC4946"/>
    <w:rsid w:val="00DC4AB9"/>
    <w:rsid w:val="00DC5140"/>
    <w:rsid w:val="00DC558A"/>
    <w:rsid w:val="00DC55A4"/>
    <w:rsid w:val="00DC6838"/>
    <w:rsid w:val="00DC7562"/>
    <w:rsid w:val="00DC7D7D"/>
    <w:rsid w:val="00DD0674"/>
    <w:rsid w:val="00DD0BB9"/>
    <w:rsid w:val="00DD0FD4"/>
    <w:rsid w:val="00DD1F0E"/>
    <w:rsid w:val="00DD312B"/>
    <w:rsid w:val="00DD38FA"/>
    <w:rsid w:val="00DD3E6E"/>
    <w:rsid w:val="00DD419B"/>
    <w:rsid w:val="00DD41AA"/>
    <w:rsid w:val="00DD4672"/>
    <w:rsid w:val="00DD4E58"/>
    <w:rsid w:val="00DD5B42"/>
    <w:rsid w:val="00DD5BBB"/>
    <w:rsid w:val="00DD6524"/>
    <w:rsid w:val="00DD6F15"/>
    <w:rsid w:val="00DD779E"/>
    <w:rsid w:val="00DD7DBF"/>
    <w:rsid w:val="00DE06BB"/>
    <w:rsid w:val="00DE09D1"/>
    <w:rsid w:val="00DE0E83"/>
    <w:rsid w:val="00DE0F60"/>
    <w:rsid w:val="00DE1CDD"/>
    <w:rsid w:val="00DE246F"/>
    <w:rsid w:val="00DE27E4"/>
    <w:rsid w:val="00DE29B4"/>
    <w:rsid w:val="00DE3BF8"/>
    <w:rsid w:val="00DE40FC"/>
    <w:rsid w:val="00DE56E5"/>
    <w:rsid w:val="00DE5755"/>
    <w:rsid w:val="00DE5DF5"/>
    <w:rsid w:val="00DE6859"/>
    <w:rsid w:val="00DF0AC7"/>
    <w:rsid w:val="00DF143E"/>
    <w:rsid w:val="00DF3C79"/>
    <w:rsid w:val="00DF4EA5"/>
    <w:rsid w:val="00DF53E6"/>
    <w:rsid w:val="00DF67A3"/>
    <w:rsid w:val="00DF753E"/>
    <w:rsid w:val="00DF7579"/>
    <w:rsid w:val="00E0196A"/>
    <w:rsid w:val="00E01C4D"/>
    <w:rsid w:val="00E01E99"/>
    <w:rsid w:val="00E02430"/>
    <w:rsid w:val="00E02B57"/>
    <w:rsid w:val="00E03293"/>
    <w:rsid w:val="00E04191"/>
    <w:rsid w:val="00E04B9A"/>
    <w:rsid w:val="00E05F4F"/>
    <w:rsid w:val="00E0614E"/>
    <w:rsid w:val="00E062D6"/>
    <w:rsid w:val="00E0641B"/>
    <w:rsid w:val="00E07699"/>
    <w:rsid w:val="00E07798"/>
    <w:rsid w:val="00E10C8D"/>
    <w:rsid w:val="00E11C7A"/>
    <w:rsid w:val="00E11CD3"/>
    <w:rsid w:val="00E13893"/>
    <w:rsid w:val="00E13922"/>
    <w:rsid w:val="00E14F13"/>
    <w:rsid w:val="00E1523A"/>
    <w:rsid w:val="00E1554F"/>
    <w:rsid w:val="00E15AC5"/>
    <w:rsid w:val="00E163F6"/>
    <w:rsid w:val="00E17021"/>
    <w:rsid w:val="00E175E8"/>
    <w:rsid w:val="00E17CA0"/>
    <w:rsid w:val="00E2090E"/>
    <w:rsid w:val="00E20A3B"/>
    <w:rsid w:val="00E20D1F"/>
    <w:rsid w:val="00E210AE"/>
    <w:rsid w:val="00E21349"/>
    <w:rsid w:val="00E21B72"/>
    <w:rsid w:val="00E23251"/>
    <w:rsid w:val="00E23695"/>
    <w:rsid w:val="00E2455C"/>
    <w:rsid w:val="00E25088"/>
    <w:rsid w:val="00E25096"/>
    <w:rsid w:val="00E25E8F"/>
    <w:rsid w:val="00E26807"/>
    <w:rsid w:val="00E26FEE"/>
    <w:rsid w:val="00E27D92"/>
    <w:rsid w:val="00E303C7"/>
    <w:rsid w:val="00E308F1"/>
    <w:rsid w:val="00E31584"/>
    <w:rsid w:val="00E32CA8"/>
    <w:rsid w:val="00E32D13"/>
    <w:rsid w:val="00E33C42"/>
    <w:rsid w:val="00E34F39"/>
    <w:rsid w:val="00E354AD"/>
    <w:rsid w:val="00E36762"/>
    <w:rsid w:val="00E37EA7"/>
    <w:rsid w:val="00E37EF1"/>
    <w:rsid w:val="00E400E2"/>
    <w:rsid w:val="00E402E9"/>
    <w:rsid w:val="00E4044A"/>
    <w:rsid w:val="00E419FD"/>
    <w:rsid w:val="00E41B40"/>
    <w:rsid w:val="00E431EC"/>
    <w:rsid w:val="00E437E0"/>
    <w:rsid w:val="00E4448A"/>
    <w:rsid w:val="00E45211"/>
    <w:rsid w:val="00E456A9"/>
    <w:rsid w:val="00E45DF8"/>
    <w:rsid w:val="00E461FC"/>
    <w:rsid w:val="00E46BB5"/>
    <w:rsid w:val="00E47F27"/>
    <w:rsid w:val="00E50AC2"/>
    <w:rsid w:val="00E50BB8"/>
    <w:rsid w:val="00E50C7B"/>
    <w:rsid w:val="00E50F22"/>
    <w:rsid w:val="00E51434"/>
    <w:rsid w:val="00E54962"/>
    <w:rsid w:val="00E54B0E"/>
    <w:rsid w:val="00E5553B"/>
    <w:rsid w:val="00E5593B"/>
    <w:rsid w:val="00E55D4F"/>
    <w:rsid w:val="00E56C45"/>
    <w:rsid w:val="00E56DCC"/>
    <w:rsid w:val="00E56FBB"/>
    <w:rsid w:val="00E57350"/>
    <w:rsid w:val="00E57395"/>
    <w:rsid w:val="00E60F5C"/>
    <w:rsid w:val="00E6120E"/>
    <w:rsid w:val="00E6165E"/>
    <w:rsid w:val="00E62057"/>
    <w:rsid w:val="00E620CA"/>
    <w:rsid w:val="00E622D9"/>
    <w:rsid w:val="00E6262D"/>
    <w:rsid w:val="00E633EC"/>
    <w:rsid w:val="00E64466"/>
    <w:rsid w:val="00E644F8"/>
    <w:rsid w:val="00E653D5"/>
    <w:rsid w:val="00E65655"/>
    <w:rsid w:val="00E660D5"/>
    <w:rsid w:val="00E67078"/>
    <w:rsid w:val="00E71818"/>
    <w:rsid w:val="00E72503"/>
    <w:rsid w:val="00E728DA"/>
    <w:rsid w:val="00E729B8"/>
    <w:rsid w:val="00E735EE"/>
    <w:rsid w:val="00E73A17"/>
    <w:rsid w:val="00E74FEF"/>
    <w:rsid w:val="00E752D9"/>
    <w:rsid w:val="00E7724C"/>
    <w:rsid w:val="00E77DF5"/>
    <w:rsid w:val="00E85659"/>
    <w:rsid w:val="00E85807"/>
    <w:rsid w:val="00E86626"/>
    <w:rsid w:val="00E86C53"/>
    <w:rsid w:val="00E86D6D"/>
    <w:rsid w:val="00E874E7"/>
    <w:rsid w:val="00E8785C"/>
    <w:rsid w:val="00E878BE"/>
    <w:rsid w:val="00E87F7B"/>
    <w:rsid w:val="00E901F4"/>
    <w:rsid w:val="00E9067F"/>
    <w:rsid w:val="00E91156"/>
    <w:rsid w:val="00E912F2"/>
    <w:rsid w:val="00E915EC"/>
    <w:rsid w:val="00E92865"/>
    <w:rsid w:val="00E92FC3"/>
    <w:rsid w:val="00E9470A"/>
    <w:rsid w:val="00E973DC"/>
    <w:rsid w:val="00EA155D"/>
    <w:rsid w:val="00EA18A4"/>
    <w:rsid w:val="00EA1FF6"/>
    <w:rsid w:val="00EA21D3"/>
    <w:rsid w:val="00EA2671"/>
    <w:rsid w:val="00EA41D9"/>
    <w:rsid w:val="00EA45FC"/>
    <w:rsid w:val="00EA5BE8"/>
    <w:rsid w:val="00EA6D64"/>
    <w:rsid w:val="00EA76AF"/>
    <w:rsid w:val="00EB1600"/>
    <w:rsid w:val="00EB1AE7"/>
    <w:rsid w:val="00EB217A"/>
    <w:rsid w:val="00EB2267"/>
    <w:rsid w:val="00EB26B6"/>
    <w:rsid w:val="00EB30C6"/>
    <w:rsid w:val="00EB3287"/>
    <w:rsid w:val="00EB418B"/>
    <w:rsid w:val="00EB4B49"/>
    <w:rsid w:val="00EB5720"/>
    <w:rsid w:val="00EB572C"/>
    <w:rsid w:val="00EB5C24"/>
    <w:rsid w:val="00EB64E9"/>
    <w:rsid w:val="00EB701E"/>
    <w:rsid w:val="00EB7964"/>
    <w:rsid w:val="00EC0370"/>
    <w:rsid w:val="00EC09E8"/>
    <w:rsid w:val="00EC0DC6"/>
    <w:rsid w:val="00EC1655"/>
    <w:rsid w:val="00EC1EFE"/>
    <w:rsid w:val="00EC24DE"/>
    <w:rsid w:val="00EC304C"/>
    <w:rsid w:val="00EC33B2"/>
    <w:rsid w:val="00EC3D52"/>
    <w:rsid w:val="00EC4461"/>
    <w:rsid w:val="00EC4A24"/>
    <w:rsid w:val="00EC5254"/>
    <w:rsid w:val="00EC5B33"/>
    <w:rsid w:val="00EC68B4"/>
    <w:rsid w:val="00EC6B67"/>
    <w:rsid w:val="00EC6EB6"/>
    <w:rsid w:val="00ED059C"/>
    <w:rsid w:val="00ED1183"/>
    <w:rsid w:val="00ED20BF"/>
    <w:rsid w:val="00ED219F"/>
    <w:rsid w:val="00ED29B6"/>
    <w:rsid w:val="00ED363E"/>
    <w:rsid w:val="00ED36DF"/>
    <w:rsid w:val="00ED36E6"/>
    <w:rsid w:val="00ED467E"/>
    <w:rsid w:val="00ED5086"/>
    <w:rsid w:val="00ED5CFD"/>
    <w:rsid w:val="00ED6544"/>
    <w:rsid w:val="00ED78F0"/>
    <w:rsid w:val="00ED7A76"/>
    <w:rsid w:val="00EE0912"/>
    <w:rsid w:val="00EE0BD5"/>
    <w:rsid w:val="00EE0FE5"/>
    <w:rsid w:val="00EE19B0"/>
    <w:rsid w:val="00EE2351"/>
    <w:rsid w:val="00EE2C60"/>
    <w:rsid w:val="00EE3479"/>
    <w:rsid w:val="00EE3B67"/>
    <w:rsid w:val="00EE42BE"/>
    <w:rsid w:val="00EE44F7"/>
    <w:rsid w:val="00EE4E6F"/>
    <w:rsid w:val="00EE568D"/>
    <w:rsid w:val="00EE68A8"/>
    <w:rsid w:val="00EE69DF"/>
    <w:rsid w:val="00EE72FE"/>
    <w:rsid w:val="00EF0B76"/>
    <w:rsid w:val="00EF0F4F"/>
    <w:rsid w:val="00EF15B3"/>
    <w:rsid w:val="00EF1A3E"/>
    <w:rsid w:val="00EF1C47"/>
    <w:rsid w:val="00EF1C56"/>
    <w:rsid w:val="00EF294A"/>
    <w:rsid w:val="00EF30FE"/>
    <w:rsid w:val="00EF34A7"/>
    <w:rsid w:val="00EF4BF9"/>
    <w:rsid w:val="00EF5882"/>
    <w:rsid w:val="00EF5BC9"/>
    <w:rsid w:val="00EF5DD7"/>
    <w:rsid w:val="00EF6028"/>
    <w:rsid w:val="00EF6341"/>
    <w:rsid w:val="00EF6513"/>
    <w:rsid w:val="00EF68B0"/>
    <w:rsid w:val="00EF6E81"/>
    <w:rsid w:val="00EF7353"/>
    <w:rsid w:val="00EF774B"/>
    <w:rsid w:val="00EF7771"/>
    <w:rsid w:val="00EF7B53"/>
    <w:rsid w:val="00F011EE"/>
    <w:rsid w:val="00F013FC"/>
    <w:rsid w:val="00F0200F"/>
    <w:rsid w:val="00F0358F"/>
    <w:rsid w:val="00F03609"/>
    <w:rsid w:val="00F04592"/>
    <w:rsid w:val="00F0472B"/>
    <w:rsid w:val="00F050B3"/>
    <w:rsid w:val="00F0579F"/>
    <w:rsid w:val="00F05BA4"/>
    <w:rsid w:val="00F061A1"/>
    <w:rsid w:val="00F061AA"/>
    <w:rsid w:val="00F0658D"/>
    <w:rsid w:val="00F0696D"/>
    <w:rsid w:val="00F06C0D"/>
    <w:rsid w:val="00F076CF"/>
    <w:rsid w:val="00F07E66"/>
    <w:rsid w:val="00F10DD6"/>
    <w:rsid w:val="00F10F0C"/>
    <w:rsid w:val="00F12284"/>
    <w:rsid w:val="00F124C3"/>
    <w:rsid w:val="00F13C62"/>
    <w:rsid w:val="00F16870"/>
    <w:rsid w:val="00F20735"/>
    <w:rsid w:val="00F21482"/>
    <w:rsid w:val="00F2279D"/>
    <w:rsid w:val="00F231D9"/>
    <w:rsid w:val="00F24311"/>
    <w:rsid w:val="00F24AD4"/>
    <w:rsid w:val="00F266FF"/>
    <w:rsid w:val="00F26A0B"/>
    <w:rsid w:val="00F26A12"/>
    <w:rsid w:val="00F26E56"/>
    <w:rsid w:val="00F27056"/>
    <w:rsid w:val="00F270E0"/>
    <w:rsid w:val="00F278DD"/>
    <w:rsid w:val="00F30224"/>
    <w:rsid w:val="00F31099"/>
    <w:rsid w:val="00F31EBC"/>
    <w:rsid w:val="00F322F6"/>
    <w:rsid w:val="00F32C0B"/>
    <w:rsid w:val="00F32E28"/>
    <w:rsid w:val="00F335E7"/>
    <w:rsid w:val="00F3370D"/>
    <w:rsid w:val="00F339B8"/>
    <w:rsid w:val="00F33A3E"/>
    <w:rsid w:val="00F33A63"/>
    <w:rsid w:val="00F34167"/>
    <w:rsid w:val="00F35191"/>
    <w:rsid w:val="00F351A5"/>
    <w:rsid w:val="00F35297"/>
    <w:rsid w:val="00F35934"/>
    <w:rsid w:val="00F4012C"/>
    <w:rsid w:val="00F42DFC"/>
    <w:rsid w:val="00F43C6E"/>
    <w:rsid w:val="00F4458E"/>
    <w:rsid w:val="00F44992"/>
    <w:rsid w:val="00F44B57"/>
    <w:rsid w:val="00F4664A"/>
    <w:rsid w:val="00F47021"/>
    <w:rsid w:val="00F519E6"/>
    <w:rsid w:val="00F52419"/>
    <w:rsid w:val="00F5335B"/>
    <w:rsid w:val="00F54387"/>
    <w:rsid w:val="00F54678"/>
    <w:rsid w:val="00F54ECC"/>
    <w:rsid w:val="00F551C9"/>
    <w:rsid w:val="00F55C43"/>
    <w:rsid w:val="00F566C4"/>
    <w:rsid w:val="00F5673C"/>
    <w:rsid w:val="00F606AE"/>
    <w:rsid w:val="00F60831"/>
    <w:rsid w:val="00F613FB"/>
    <w:rsid w:val="00F614A0"/>
    <w:rsid w:val="00F61A84"/>
    <w:rsid w:val="00F61CAB"/>
    <w:rsid w:val="00F61DF4"/>
    <w:rsid w:val="00F62ABF"/>
    <w:rsid w:val="00F62C8F"/>
    <w:rsid w:val="00F6311A"/>
    <w:rsid w:val="00F6356F"/>
    <w:rsid w:val="00F6526C"/>
    <w:rsid w:val="00F65850"/>
    <w:rsid w:val="00F659B9"/>
    <w:rsid w:val="00F65E24"/>
    <w:rsid w:val="00F65E88"/>
    <w:rsid w:val="00F66492"/>
    <w:rsid w:val="00F66EB0"/>
    <w:rsid w:val="00F66EEF"/>
    <w:rsid w:val="00F6703A"/>
    <w:rsid w:val="00F6703E"/>
    <w:rsid w:val="00F6715C"/>
    <w:rsid w:val="00F70527"/>
    <w:rsid w:val="00F70DEF"/>
    <w:rsid w:val="00F70E36"/>
    <w:rsid w:val="00F70FA0"/>
    <w:rsid w:val="00F70FD7"/>
    <w:rsid w:val="00F72643"/>
    <w:rsid w:val="00F732FC"/>
    <w:rsid w:val="00F7353C"/>
    <w:rsid w:val="00F74A1F"/>
    <w:rsid w:val="00F7530A"/>
    <w:rsid w:val="00F75F7E"/>
    <w:rsid w:val="00F762D0"/>
    <w:rsid w:val="00F76EFD"/>
    <w:rsid w:val="00F804BD"/>
    <w:rsid w:val="00F8052E"/>
    <w:rsid w:val="00F81588"/>
    <w:rsid w:val="00F81DEF"/>
    <w:rsid w:val="00F82F20"/>
    <w:rsid w:val="00F84E8A"/>
    <w:rsid w:val="00F867DA"/>
    <w:rsid w:val="00F87371"/>
    <w:rsid w:val="00F8767A"/>
    <w:rsid w:val="00F87DCE"/>
    <w:rsid w:val="00F911EA"/>
    <w:rsid w:val="00F91AC1"/>
    <w:rsid w:val="00F937DC"/>
    <w:rsid w:val="00F93874"/>
    <w:rsid w:val="00F93963"/>
    <w:rsid w:val="00F93ADF"/>
    <w:rsid w:val="00F93BB4"/>
    <w:rsid w:val="00F969D1"/>
    <w:rsid w:val="00FA143F"/>
    <w:rsid w:val="00FA17FD"/>
    <w:rsid w:val="00FA32CA"/>
    <w:rsid w:val="00FA38C6"/>
    <w:rsid w:val="00FA39F4"/>
    <w:rsid w:val="00FA4488"/>
    <w:rsid w:val="00FA4593"/>
    <w:rsid w:val="00FA4780"/>
    <w:rsid w:val="00FA4807"/>
    <w:rsid w:val="00FA49B1"/>
    <w:rsid w:val="00FA4F80"/>
    <w:rsid w:val="00FA740D"/>
    <w:rsid w:val="00FA7491"/>
    <w:rsid w:val="00FB12A3"/>
    <w:rsid w:val="00FB164E"/>
    <w:rsid w:val="00FB1A9F"/>
    <w:rsid w:val="00FB1CA3"/>
    <w:rsid w:val="00FB2CBC"/>
    <w:rsid w:val="00FB36EC"/>
    <w:rsid w:val="00FB3E21"/>
    <w:rsid w:val="00FB4697"/>
    <w:rsid w:val="00FB4D65"/>
    <w:rsid w:val="00FB5212"/>
    <w:rsid w:val="00FB657D"/>
    <w:rsid w:val="00FB6603"/>
    <w:rsid w:val="00FB6D50"/>
    <w:rsid w:val="00FB70AF"/>
    <w:rsid w:val="00FB748E"/>
    <w:rsid w:val="00FB74B8"/>
    <w:rsid w:val="00FC0FE6"/>
    <w:rsid w:val="00FC2412"/>
    <w:rsid w:val="00FC2603"/>
    <w:rsid w:val="00FC38EC"/>
    <w:rsid w:val="00FC3CCD"/>
    <w:rsid w:val="00FC3F95"/>
    <w:rsid w:val="00FC4738"/>
    <w:rsid w:val="00FC497D"/>
    <w:rsid w:val="00FC54F4"/>
    <w:rsid w:val="00FC7B94"/>
    <w:rsid w:val="00FD0040"/>
    <w:rsid w:val="00FD064A"/>
    <w:rsid w:val="00FD2CA2"/>
    <w:rsid w:val="00FD3F58"/>
    <w:rsid w:val="00FD44A3"/>
    <w:rsid w:val="00FD4DB5"/>
    <w:rsid w:val="00FD4F67"/>
    <w:rsid w:val="00FD53D6"/>
    <w:rsid w:val="00FD55F3"/>
    <w:rsid w:val="00FD5F80"/>
    <w:rsid w:val="00FD6A6D"/>
    <w:rsid w:val="00FD6F11"/>
    <w:rsid w:val="00FD7463"/>
    <w:rsid w:val="00FD7788"/>
    <w:rsid w:val="00FE00BC"/>
    <w:rsid w:val="00FE1254"/>
    <w:rsid w:val="00FE132D"/>
    <w:rsid w:val="00FE2A3D"/>
    <w:rsid w:val="00FE3D1F"/>
    <w:rsid w:val="00FE42F2"/>
    <w:rsid w:val="00FE45DB"/>
    <w:rsid w:val="00FE608D"/>
    <w:rsid w:val="00FE6190"/>
    <w:rsid w:val="00FE6D94"/>
    <w:rsid w:val="00FE7FF8"/>
    <w:rsid w:val="00FF0510"/>
    <w:rsid w:val="00FF1226"/>
    <w:rsid w:val="00FF12CD"/>
    <w:rsid w:val="00FF1432"/>
    <w:rsid w:val="00FF22F3"/>
    <w:rsid w:val="00FF239D"/>
    <w:rsid w:val="00FF2EE5"/>
    <w:rsid w:val="00FF2F7E"/>
    <w:rsid w:val="00FF3183"/>
    <w:rsid w:val="00FF332E"/>
    <w:rsid w:val="00FF4327"/>
    <w:rsid w:val="00FF47FB"/>
    <w:rsid w:val="00FF4829"/>
    <w:rsid w:val="00FF4EA7"/>
    <w:rsid w:val="00FF51E9"/>
    <w:rsid w:val="00FF540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8FBA"/>
  <w15:docId w15:val="{C1B3CD5D-89B9-44BF-BEAB-6A1E348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D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2BDA"/>
    <w:rPr>
      <w:color w:val="0060A4"/>
      <w:u w:val="single"/>
    </w:rPr>
  </w:style>
  <w:style w:type="table" w:styleId="a6">
    <w:name w:val="Table Grid"/>
    <w:basedOn w:val="a1"/>
    <w:rsid w:val="005B0FE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5B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7932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6695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8419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926986864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724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12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4578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326178951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4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5756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527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550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2099326264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8473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240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3657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89924904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686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0950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25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204216920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524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401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00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236132704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421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724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044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619535948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565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7780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076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494297386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623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75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9902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80682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1194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965042522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652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2558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4793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571736262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7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2705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7606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853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1679896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044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398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105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221987752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59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08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9162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654137980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571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0830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5963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95960295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423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987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4702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2094542659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0954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580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0006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442456699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0902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9095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598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917249241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28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9235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783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48131580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568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76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3994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35318821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9306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979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534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86051425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7936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8596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188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073888870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1531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2654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283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116438217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4864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519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156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881746146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8338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4252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506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331641090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9951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5963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208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741321279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5580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698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2608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66389764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2973">
                          <w:marLeft w:val="-4471"/>
                          <w:marRight w:val="-34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973">
                              <w:marLeft w:val="42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4670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7" w:color="4878B2"/>
                                    <w:right w:val="single" w:sz="6" w:space="0" w:color="4878B2"/>
                                  </w:divBdr>
                                  <w:divsChild>
                                    <w:div w:id="1036391625">
                                      <w:marLeft w:val="0"/>
                                      <w:marRight w:val="0"/>
                                      <w:marTop w:val="5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Санаторий Юбилнйный</cp:lastModifiedBy>
  <cp:revision>2</cp:revision>
  <cp:lastPrinted>2022-10-27T06:28:00Z</cp:lastPrinted>
  <dcterms:created xsi:type="dcterms:W3CDTF">2023-01-31T04:22:00Z</dcterms:created>
  <dcterms:modified xsi:type="dcterms:W3CDTF">2023-01-31T04:22:00Z</dcterms:modified>
</cp:coreProperties>
</file>